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DE" w:rsidRDefault="00324061">
      <w:r>
        <w:t>Report 1</w:t>
      </w:r>
      <w:r w:rsidR="00D869A4">
        <w:t>:</w:t>
      </w:r>
    </w:p>
    <w:p w:rsidR="00D869A4" w:rsidRDefault="00D869A4">
      <w:r>
        <w:tab/>
        <w:t xml:space="preserve">Here we are on June 16, 2009 and the Yankees are coming off a very important game.  AJ Burnett Pitched very well, seemed to have great command of his fastball which </w:t>
      </w:r>
      <w:r w:rsidR="00324061">
        <w:t>leads</w:t>
      </w:r>
      <w:r>
        <w:t xml:space="preserve"> to his effectiveness with his breaking ball.  When a pitcher has command and velocity with their fastball it leads to confidence and sharp bite to their breaking ball.  AJ had these two things working well.  </w:t>
      </w:r>
    </w:p>
    <w:p w:rsidR="00D869A4" w:rsidRDefault="00D869A4">
      <w:r>
        <w:tab/>
        <w:t>With that said the bats did some serious damage on Sunday off arguably one of the most dominant pitchers in the game today.  He was pounded for 9 earned runs the most ever in this career.  They made Santana throw a lot of pitches and they were able to lay off his changeup in key spots.  His velocity was down between 88-91 mph which made his fastball more hittable, he usually stays around 94 mph.</w:t>
      </w:r>
    </w:p>
    <w:p w:rsidR="00D869A4" w:rsidRDefault="00D869A4">
      <w:r>
        <w:tab/>
      </w:r>
      <w:r w:rsidR="0056342A">
        <w:t xml:space="preserve">I’ll be the first one to say it that the Yankees tend to play down to the competition at times.  We have the Nationals coming in for a three game set at the Stadium.  The Nationals have 16 wins and it would be completely unacceptable if the Yankees lose a game!  I look at this series as a turning point to the season. The Yankees are 0-8 against the Red Sox and </w:t>
      </w:r>
      <w:r w:rsidR="00324061">
        <w:t>unbelievably</w:t>
      </w:r>
      <w:r w:rsidR="0056342A">
        <w:t xml:space="preserve"> just 2 games behind them for first place.  The Yankees must win the games they should </w:t>
      </w:r>
      <w:r w:rsidR="00D741D5">
        <w:t>and it starts tonight.</w:t>
      </w:r>
    </w:p>
    <w:p w:rsidR="00D741D5" w:rsidRDefault="00D741D5">
      <w:r>
        <w:tab/>
        <w:t>CC is on the hill and look for a dominant performance that CC needs and the Yankees.  It would be huge for the team to have back to back quality starts from their two key free agent signings.  I am very confident</w:t>
      </w:r>
      <w:r w:rsidR="00324061">
        <w:t xml:space="preserve"> that </w:t>
      </w:r>
      <w:r>
        <w:t xml:space="preserve">CC will shut the Nationals down.  The key factor is how the Bats respond to a wild hard throwing pitcher who they haven’t seen before.  The Yanks have a history of struggling against pitchers who fall into that category.  </w:t>
      </w:r>
      <w:r w:rsidR="00324061">
        <w:t>Particularly</w:t>
      </w:r>
      <w:r>
        <w:t xml:space="preserve"> when it comes down to pitchers they haven’t seen before.</w:t>
      </w:r>
    </w:p>
    <w:p w:rsidR="00B03602" w:rsidRDefault="00B03602">
      <w:r>
        <w:tab/>
        <w:t xml:space="preserve">Keys to the </w:t>
      </w:r>
      <w:r w:rsidR="00324061">
        <w:t>Game:</w:t>
      </w:r>
    </w:p>
    <w:p w:rsidR="00B03602" w:rsidRDefault="00B03602" w:rsidP="00B03602">
      <w:pPr>
        <w:pStyle w:val="ListParagraph"/>
        <w:numPr>
          <w:ilvl w:val="0"/>
          <w:numId w:val="1"/>
        </w:numPr>
      </w:pPr>
      <w:r>
        <w:t>CC establishing his f</w:t>
      </w:r>
      <w:r w:rsidR="00324061">
        <w:t>ast</w:t>
      </w:r>
      <w:r>
        <w:t>b</w:t>
      </w:r>
      <w:r w:rsidR="00324061">
        <w:t>all</w:t>
      </w:r>
      <w:r>
        <w:t xml:space="preserve"> to both sides</w:t>
      </w:r>
      <w:r w:rsidR="00324061">
        <w:t xml:space="preserve"> of the plate and not over </w:t>
      </w:r>
      <w:proofErr w:type="gramStart"/>
      <w:r w:rsidR="00324061">
        <w:t>use</w:t>
      </w:r>
      <w:proofErr w:type="gramEnd"/>
      <w:r>
        <w:t xml:space="preserve"> his changeup, which will keep his </w:t>
      </w:r>
      <w:r w:rsidR="00324061">
        <w:t>off-speed</w:t>
      </w:r>
      <w:r>
        <w:t xml:space="preserve"> pitches very effective.</w:t>
      </w:r>
    </w:p>
    <w:p w:rsidR="00B03602" w:rsidRDefault="00B03602" w:rsidP="00B03602">
      <w:pPr>
        <w:pStyle w:val="ListParagraph"/>
        <w:numPr>
          <w:ilvl w:val="0"/>
          <w:numId w:val="1"/>
        </w:numPr>
      </w:pPr>
      <w:r>
        <w:t>Clearly the Nationals have a pretty thin lineup, so do not let Nick Johnson or Adam Dunn beat you.  Johnson is a very patient hitter who will not get himself out by chasing bad pitches so concentration is critical during his at-bats especially if runners are on base.  Dunn on the other hand is a free swinger who shoots for the fences every at-bat, look for plenty of sliders to be featured to Dunn from CC.</w:t>
      </w:r>
    </w:p>
    <w:p w:rsidR="00B03602" w:rsidRDefault="00B03602" w:rsidP="00B03602">
      <w:pPr>
        <w:pStyle w:val="ListParagraph"/>
        <w:numPr>
          <w:ilvl w:val="0"/>
          <w:numId w:val="1"/>
        </w:numPr>
      </w:pPr>
      <w:r>
        <w:t xml:space="preserve">Stay Patient at the plate against Martis and look out over the plate early in the count and don’t try to pull the ball.  </w:t>
      </w:r>
    </w:p>
    <w:sectPr w:rsidR="00B03602" w:rsidSect="00543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41CCA"/>
    <w:multiLevelType w:val="hybridMultilevel"/>
    <w:tmpl w:val="37F86C6E"/>
    <w:lvl w:ilvl="0" w:tplc="251864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69A4"/>
    <w:rsid w:val="00324061"/>
    <w:rsid w:val="005438DE"/>
    <w:rsid w:val="0056342A"/>
    <w:rsid w:val="00B03602"/>
    <w:rsid w:val="00D741D5"/>
    <w:rsid w:val="00D86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6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1</cp:revision>
  <dcterms:created xsi:type="dcterms:W3CDTF">2009-06-15T15:04:00Z</dcterms:created>
  <dcterms:modified xsi:type="dcterms:W3CDTF">2009-06-16T18:51:00Z</dcterms:modified>
</cp:coreProperties>
</file>