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FAE" w:rsidRPr="000D716D" w:rsidRDefault="002A039B" w:rsidP="005A2876">
      <w:pPr>
        <w:pStyle w:val="Heading1"/>
      </w:pPr>
      <w:r>
        <w:t>Maccabi Haifa</w:t>
      </w:r>
    </w:p>
    <w:p w:rsidR="005A2876" w:rsidRPr="000D716D" w:rsidRDefault="00233951">
      <w:pPr>
        <w:rPr>
          <w:b/>
        </w:rPr>
      </w:pPr>
      <w:r>
        <w:rPr>
          <w:b/>
        </w:rPr>
        <w:t>1 – Nir DAVIDOVITCH</w:t>
      </w:r>
    </w:p>
    <w:p w:rsidR="005A2876" w:rsidRPr="000D716D" w:rsidRDefault="0015574A">
      <w:r>
        <w:t>Tallish</w:t>
      </w:r>
      <w:r w:rsidR="005A2876" w:rsidRPr="000D716D">
        <w:t xml:space="preserve">, strong build, right-footed, goalkeeper.  </w:t>
      </w:r>
      <w:r w:rsidR="008D482E">
        <w:t>He displayed questionable decision-making and poor handling throughout, as he failed to gather crosses cleanly when pressured and spilled the ball a number of times when making comfortable saves, looking shaky and indecisive in his play.  He showed to be a capable shot-stopper though and displayed sharp reactions and good agility make a couple of excellent point blank saves.  His kicking was inconsistent and he struggled to clear the ball past the halfway line, whilst he looked to kick the ball short to his defenders whenever possible.</w:t>
      </w:r>
    </w:p>
    <w:p w:rsidR="005A2876" w:rsidRPr="000D716D" w:rsidRDefault="005A2876" w:rsidP="005A2876">
      <w:pPr>
        <w:rPr>
          <w:b/>
        </w:rPr>
      </w:pPr>
      <w:r w:rsidRPr="000D716D">
        <w:rPr>
          <w:b/>
        </w:rPr>
        <w:t>2</w:t>
      </w:r>
      <w:r w:rsidR="00233951">
        <w:rPr>
          <w:b/>
        </w:rPr>
        <w:t>7</w:t>
      </w:r>
      <w:r w:rsidRPr="000D716D">
        <w:rPr>
          <w:b/>
        </w:rPr>
        <w:t xml:space="preserve"> – </w:t>
      </w:r>
      <w:r w:rsidR="00233951">
        <w:rPr>
          <w:b/>
        </w:rPr>
        <w:t>Eyal MESHUMAR</w:t>
      </w:r>
    </w:p>
    <w:p w:rsidR="005A2876" w:rsidRPr="000D716D" w:rsidRDefault="00233951" w:rsidP="005A2876">
      <w:r>
        <w:t>Average height</w:t>
      </w:r>
      <w:r w:rsidR="005A2876" w:rsidRPr="000D716D">
        <w:t xml:space="preserve">, athletic build, right-footed, right back.  </w:t>
      </w:r>
      <w:r w:rsidR="00255329">
        <w:t xml:space="preserve">An athletic and competitive full back with good mobility, he broke forward impressively on the overlap and delivered a series of dangerous crosses into the penalty area, providing an assist for the first goal with a superb whipped delivery.  He was quick to regain his defensive position and marked his man tightly in open play, as he closed down sharply and was quick to throw himself into tackles, whilst he was good in the air when </w:t>
      </w:r>
      <w:r w:rsidR="00FC18D7">
        <w:t>covering</w:t>
      </w:r>
      <w:r w:rsidR="00255329">
        <w:t xml:space="preserve"> around the central defenders.</w:t>
      </w:r>
    </w:p>
    <w:p w:rsidR="00F813D7" w:rsidRPr="000D716D" w:rsidRDefault="00F813D7" w:rsidP="00F813D7">
      <w:pPr>
        <w:rPr>
          <w:b/>
        </w:rPr>
      </w:pPr>
      <w:r w:rsidRPr="000D716D">
        <w:rPr>
          <w:b/>
        </w:rPr>
        <w:t>2</w:t>
      </w:r>
      <w:r w:rsidR="00233951">
        <w:rPr>
          <w:b/>
        </w:rPr>
        <w:t>1</w:t>
      </w:r>
      <w:r w:rsidRPr="000D716D">
        <w:rPr>
          <w:b/>
        </w:rPr>
        <w:t xml:space="preserve"> – </w:t>
      </w:r>
      <w:r w:rsidR="00233951">
        <w:rPr>
          <w:b/>
        </w:rPr>
        <w:t>Dekel KEINAN</w:t>
      </w:r>
    </w:p>
    <w:p w:rsidR="00F813D7" w:rsidRPr="000D716D" w:rsidRDefault="00233951" w:rsidP="00F813D7">
      <w:r>
        <w:t>Tall, strong build</w:t>
      </w:r>
      <w:r w:rsidR="00F813D7" w:rsidRPr="000D716D">
        <w:t xml:space="preserve">, right-footed, central defender.  </w:t>
      </w:r>
      <w:r w:rsidR="00E93A87">
        <w:t xml:space="preserve">He was strong in the air and aggressive in the tackle, confronting his opponents quickly with robust challenges and making a number of important interceptions with last-ditch blocks.  He stayed tight in the final third and showed good mobility when tracking his opponent in open play, although he lost concentration badly on one occasion and allowed </w:t>
      </w:r>
      <w:r w:rsidR="008A506A">
        <w:t xml:space="preserve">his man to get clean through and </w:t>
      </w:r>
      <w:r w:rsidR="00E93A87">
        <w:t>score</w:t>
      </w:r>
      <w:r w:rsidR="008A506A">
        <w:t xml:space="preserve"> from an innocuous long ball over the top</w:t>
      </w:r>
      <w:r w:rsidR="00E93A87">
        <w:t>.  Composed in possession, he passed tidily over short distances and dispatched a number of excellent diagonal balls for the wide players to run onto behind the defence.</w:t>
      </w:r>
    </w:p>
    <w:p w:rsidR="00E10F9E" w:rsidRPr="000D716D" w:rsidRDefault="00E10F9E" w:rsidP="00E10F9E">
      <w:pPr>
        <w:rPr>
          <w:b/>
        </w:rPr>
      </w:pPr>
      <w:r w:rsidRPr="000D716D">
        <w:rPr>
          <w:b/>
        </w:rPr>
        <w:t xml:space="preserve">4 – </w:t>
      </w:r>
      <w:r w:rsidR="00233951">
        <w:rPr>
          <w:b/>
        </w:rPr>
        <w:t>Shai MAYMON</w:t>
      </w:r>
    </w:p>
    <w:p w:rsidR="00101919" w:rsidRDefault="00233951" w:rsidP="00E10F9E">
      <w:r>
        <w:t>Tall, strong build, right-footed</w:t>
      </w:r>
      <w:r w:rsidR="00E10F9E" w:rsidRPr="000D716D">
        <w:t xml:space="preserve">, central defender.  </w:t>
      </w:r>
      <w:r w:rsidR="00F7211E">
        <w:t>He read the game well and provided good coverage for the other defenders as the last man, showing decent mobility to track opponents closely and excellent timing in the challenge to make a series of saving tackles.  He stayed tight to his man in the defensive third and closed down aggressively, diving into tackles decisively and dominating in the air.  When in possession, he kept things simple with short passes into the feet of supporting players, whilst he cleared his lines emphatically when required.</w:t>
      </w:r>
    </w:p>
    <w:p w:rsidR="00101919" w:rsidRDefault="00101919">
      <w:r>
        <w:br w:type="page"/>
      </w:r>
    </w:p>
    <w:p w:rsidR="00E10F9E" w:rsidRPr="000D716D" w:rsidRDefault="00233951" w:rsidP="00E10F9E">
      <w:pPr>
        <w:rPr>
          <w:b/>
        </w:rPr>
      </w:pPr>
      <w:r>
        <w:rPr>
          <w:b/>
        </w:rPr>
        <w:lastRenderedPageBreak/>
        <w:t>17</w:t>
      </w:r>
      <w:r w:rsidR="00E10F9E" w:rsidRPr="000D716D">
        <w:rPr>
          <w:b/>
        </w:rPr>
        <w:t xml:space="preserve"> – </w:t>
      </w:r>
      <w:proofErr w:type="spellStart"/>
      <w:r>
        <w:rPr>
          <w:b/>
        </w:rPr>
        <w:t>Tsepo</w:t>
      </w:r>
      <w:proofErr w:type="spellEnd"/>
      <w:r>
        <w:rPr>
          <w:b/>
        </w:rPr>
        <w:t xml:space="preserve"> MASILELA</w:t>
      </w:r>
    </w:p>
    <w:p w:rsidR="00E10F9E" w:rsidRPr="000D716D" w:rsidRDefault="00233951" w:rsidP="00E10F9E">
      <w:r>
        <w:t>Average height, athletic build</w:t>
      </w:r>
      <w:r w:rsidR="00E10F9E" w:rsidRPr="000D716D">
        <w:t xml:space="preserve">, left-footed, left back.  </w:t>
      </w:r>
      <w:r w:rsidR="000B6F37">
        <w:t>Bright and energetic when breaking forward, he showed good pace to break past defenders and crossed the ball accurately from a range of positions down the left flank</w:t>
      </w:r>
      <w:r w:rsidR="00A342EF">
        <w:t>, whilst his passing was positive to develop the play</w:t>
      </w:r>
      <w:r w:rsidR="000B6F37">
        <w:t xml:space="preserve">.  He tracked back diligently and read the game well, staying tight to his man in open play and closing down sharply to deny space, whilst he went to ground quickly when tackling and made a number of important interceptions in the midfield area with robust challenges.  He </w:t>
      </w:r>
      <w:r w:rsidR="00174083">
        <w:t xml:space="preserve">was good in the air and </w:t>
      </w:r>
      <w:r w:rsidR="000B6F37">
        <w:t>looked calm when defending 1-v-1 situations against a dynamic opponent</w:t>
      </w:r>
      <w:r w:rsidR="00174083">
        <w:t xml:space="preserve">, </w:t>
      </w:r>
      <w:r w:rsidR="000B6F37">
        <w:t>during a committed, all action display.</w:t>
      </w:r>
    </w:p>
    <w:p w:rsidR="00E10F9E" w:rsidRPr="000D716D" w:rsidRDefault="005B453A" w:rsidP="00E10F9E">
      <w:pPr>
        <w:rPr>
          <w:b/>
        </w:rPr>
      </w:pPr>
      <w:r>
        <w:rPr>
          <w:b/>
        </w:rPr>
        <w:t>16</w:t>
      </w:r>
      <w:r w:rsidR="00E10F9E" w:rsidRPr="000D716D">
        <w:rPr>
          <w:b/>
        </w:rPr>
        <w:t xml:space="preserve"> – </w:t>
      </w:r>
      <w:r>
        <w:rPr>
          <w:b/>
        </w:rPr>
        <w:t>Mohammad GHADIR</w:t>
      </w:r>
    </w:p>
    <w:p w:rsidR="00E10F9E" w:rsidRPr="000D716D" w:rsidRDefault="005B453A" w:rsidP="00E10F9E">
      <w:r>
        <w:t>Average height, athletic build, right-footed</w:t>
      </w:r>
      <w:r w:rsidR="00E10F9E" w:rsidRPr="000D716D">
        <w:t xml:space="preserve">, right midfielder.  </w:t>
      </w:r>
      <w:r w:rsidR="00BD3505">
        <w:t xml:space="preserve">A quick and direct wide man, he showed good pace and skill when travelling with the ball to commit defenders, where he regularly beat his man and was able to find space to deliver a series of accurate crosses into the area.  He also showed good off the ball movement and ghosted into the box impressively to attack crosses, scoring with a bullet header from a right wing centre.  </w:t>
      </w:r>
      <w:r w:rsidR="002F5DDB">
        <w:t>He also worked very hard to track back and showed good desire when competing for the ball, regaining possession a couple of times with his sharp tackling.</w:t>
      </w:r>
    </w:p>
    <w:p w:rsidR="00E10F9E" w:rsidRPr="000D716D" w:rsidRDefault="005B453A" w:rsidP="00E10F9E">
      <w:pPr>
        <w:rPr>
          <w:b/>
        </w:rPr>
      </w:pPr>
      <w:r>
        <w:rPr>
          <w:b/>
        </w:rPr>
        <w:t>8</w:t>
      </w:r>
      <w:r w:rsidR="00E10F9E" w:rsidRPr="000D716D">
        <w:rPr>
          <w:b/>
        </w:rPr>
        <w:t xml:space="preserve"> – </w:t>
      </w:r>
      <w:r>
        <w:rPr>
          <w:b/>
        </w:rPr>
        <w:t>Jhon CULMA JAIRO</w:t>
      </w:r>
    </w:p>
    <w:p w:rsidR="00713A38" w:rsidRDefault="005B453A" w:rsidP="00E10F9E">
      <w:r>
        <w:t>Average height, strong build, right-footed</w:t>
      </w:r>
      <w:r w:rsidR="00E10F9E" w:rsidRPr="000D716D">
        <w:t xml:space="preserve">, central midfielder.  </w:t>
      </w:r>
      <w:r w:rsidR="00713A38">
        <w:t>An industrious and highly competitive midfielder, he provided excellent protection for the defence with his tireless running and ability to consistently break up opposition attacks, intimidating opponent</w:t>
      </w:r>
      <w:r w:rsidR="004D7DDB">
        <w:t>s into submission</w:t>
      </w:r>
      <w:r w:rsidR="00713A38">
        <w:t xml:space="preserve"> with his brute strength in the air and on the floor.</w:t>
      </w:r>
      <w:r w:rsidR="004D7DDB">
        <w:t xml:space="preserve">  He showed good stamina to work hard and close down for the entire game </w:t>
      </w:r>
      <w:r w:rsidR="000B69E0">
        <w:t>but seemed content</w:t>
      </w:r>
      <w:r w:rsidR="004D7DDB">
        <w:t xml:space="preserve"> to sit deep and</w:t>
      </w:r>
      <w:r w:rsidR="000B69E0">
        <w:t xml:space="preserve"> seldom broke beyond the halfway line.  When in possession, he kept things simple and always looked to play the ball quickly into supporting players.</w:t>
      </w:r>
    </w:p>
    <w:p w:rsidR="002168FC" w:rsidRPr="000D716D" w:rsidRDefault="0026530D" w:rsidP="002168FC">
      <w:pPr>
        <w:rPr>
          <w:b/>
        </w:rPr>
      </w:pPr>
      <w:r>
        <w:rPr>
          <w:b/>
        </w:rPr>
        <w:t>20</w:t>
      </w:r>
      <w:r w:rsidR="002168FC" w:rsidRPr="000D716D">
        <w:rPr>
          <w:b/>
        </w:rPr>
        <w:t xml:space="preserve"> – </w:t>
      </w:r>
      <w:r>
        <w:rPr>
          <w:b/>
        </w:rPr>
        <w:t>Yaniv KATAN</w:t>
      </w:r>
    </w:p>
    <w:p w:rsidR="00EB57AA" w:rsidRDefault="0026530D" w:rsidP="002168FC">
      <w:r>
        <w:t>Tallish</w:t>
      </w:r>
      <w:r w:rsidR="002168FC" w:rsidRPr="000D716D">
        <w:t xml:space="preserve">, athletic build, </w:t>
      </w:r>
      <w:r>
        <w:t>either</w:t>
      </w:r>
      <w:r w:rsidR="002168FC" w:rsidRPr="000D716D">
        <w:t xml:space="preserve">-footed, central midfielder.  </w:t>
      </w:r>
      <w:r w:rsidR="00EB57AA">
        <w:t>A creative force throughout with his visionary and incisive passing, he was given license to roam behind the lone striker and created a number of goalscoring opportunities with slide rule passes, whilst he showed instant decision-making to develop the play down the flanks when closed down quickly.  He also drifted out wide to great effect and was able to deliver a couple of dangerous crosses from either side, as he dictated the game for his side.  Defensively, he tracked back but lacked conviction when challenging for the ball.</w:t>
      </w:r>
    </w:p>
    <w:p w:rsidR="002168FC" w:rsidRPr="000D716D" w:rsidRDefault="0026530D" w:rsidP="002168FC">
      <w:pPr>
        <w:rPr>
          <w:b/>
        </w:rPr>
      </w:pPr>
      <w:r>
        <w:rPr>
          <w:b/>
        </w:rPr>
        <w:t>23</w:t>
      </w:r>
      <w:r w:rsidR="002168FC" w:rsidRPr="000D716D">
        <w:rPr>
          <w:b/>
        </w:rPr>
        <w:t xml:space="preserve"> – </w:t>
      </w:r>
      <w:r>
        <w:rPr>
          <w:b/>
        </w:rPr>
        <w:t>Baram KAYAL</w:t>
      </w:r>
    </w:p>
    <w:p w:rsidR="002168FC" w:rsidRPr="000D716D" w:rsidRDefault="002168FC" w:rsidP="002168FC">
      <w:r w:rsidRPr="000D716D">
        <w:t>Aver</w:t>
      </w:r>
      <w:r w:rsidR="0026530D">
        <w:t>age height, athletic build, right-footed, central</w:t>
      </w:r>
      <w:r w:rsidRPr="000D716D">
        <w:t xml:space="preserve"> midfielder.  </w:t>
      </w:r>
      <w:r w:rsidR="00B77522">
        <w:t>Playing deep in midfield, he covered a lot of ground to close down opponents quickly but struggled to win the ball consistently when challenging for the ball, as he failed to provide effective coverage for the defence.  However, he looked bright when travelling with the ball through the middle, showing pace and skill to evade tackles, whilst displaying a wide passing range to develop the play positively inside the final third.  He was content to support the attack from deep and rarely broke beyond the play, as he looked more comfortable on the attack than he did when forced to defend.</w:t>
      </w:r>
    </w:p>
    <w:p w:rsidR="002168FC" w:rsidRPr="000D716D" w:rsidRDefault="00835E27" w:rsidP="002168FC">
      <w:pPr>
        <w:rPr>
          <w:b/>
        </w:rPr>
      </w:pPr>
      <w:r>
        <w:rPr>
          <w:b/>
        </w:rPr>
        <w:lastRenderedPageBreak/>
        <w:t>15</w:t>
      </w:r>
      <w:r w:rsidR="002168FC" w:rsidRPr="000D716D">
        <w:rPr>
          <w:b/>
        </w:rPr>
        <w:t xml:space="preserve"> – </w:t>
      </w:r>
      <w:r>
        <w:rPr>
          <w:b/>
        </w:rPr>
        <w:t>Eyal GOLASA</w:t>
      </w:r>
    </w:p>
    <w:p w:rsidR="002168FC" w:rsidRPr="000D716D" w:rsidRDefault="00835E27" w:rsidP="0057545B">
      <w:r>
        <w:t>Smallish, athletic build, either-footed</w:t>
      </w:r>
      <w:r w:rsidR="002168FC" w:rsidRPr="000D716D">
        <w:t xml:space="preserve">, </w:t>
      </w:r>
      <w:r>
        <w:t>left midfielder</w:t>
      </w:r>
      <w:r w:rsidR="002168FC" w:rsidRPr="000D716D">
        <w:t xml:space="preserve">.  </w:t>
      </w:r>
      <w:r w:rsidR="00EA3036">
        <w:t xml:space="preserve">Displaying good determination and drive throughout, he always looked to take on defenders and was consistently able to beat the first man with his pace and nimble footwork. </w:t>
      </w:r>
      <w:r w:rsidR="006D1F86">
        <w:t xml:space="preserve"> </w:t>
      </w:r>
      <w:r w:rsidR="00EA3036">
        <w:t>He showed genuine creativity with his passing when linking up in and around the penalty area, whilst he was quick to latch onto passes played behind the defence and struck the ball powerfully from close range to force a couple of smart saves.  He worked hard to track back and help out his full back, offering a committed challenge for the ball throughout.</w:t>
      </w:r>
    </w:p>
    <w:p w:rsidR="002168FC" w:rsidRPr="000D716D" w:rsidRDefault="00835E27" w:rsidP="002168FC">
      <w:pPr>
        <w:rPr>
          <w:b/>
        </w:rPr>
      </w:pPr>
      <w:r>
        <w:rPr>
          <w:b/>
        </w:rPr>
        <w:t>9</w:t>
      </w:r>
      <w:r w:rsidR="002168FC" w:rsidRPr="000D716D">
        <w:rPr>
          <w:b/>
        </w:rPr>
        <w:t xml:space="preserve"> – </w:t>
      </w:r>
      <w:r>
        <w:rPr>
          <w:b/>
        </w:rPr>
        <w:t>Vladimer DVALISHVILI</w:t>
      </w:r>
    </w:p>
    <w:p w:rsidR="002E30C4" w:rsidRDefault="00AD06DA" w:rsidP="002168FC">
      <w:r>
        <w:t>Average height, athletic build, left-</w:t>
      </w:r>
      <w:r w:rsidR="002168FC" w:rsidRPr="000D716D">
        <w:t xml:space="preserve">footed, forward.  </w:t>
      </w:r>
      <w:r w:rsidR="002E30C4">
        <w:t xml:space="preserve">A </w:t>
      </w:r>
      <w:r w:rsidR="00A359C8">
        <w:t>hard working</w:t>
      </w:r>
      <w:r w:rsidR="002E30C4">
        <w:t xml:space="preserve"> and intelligent front man, he lead the line impressively with his skilful and creative </w:t>
      </w:r>
      <w:r w:rsidR="00E97122">
        <w:t>link up, looking</w:t>
      </w:r>
      <w:r w:rsidR="002E30C4">
        <w:t xml:space="preserve"> assured when receiving the ball </w:t>
      </w:r>
      <w:r w:rsidR="00E97122">
        <w:t>to feet and holding up the play.  He also</w:t>
      </w:r>
      <w:r w:rsidR="002E30C4">
        <w:t xml:space="preserve"> won a number of headers against taller opponents </w:t>
      </w:r>
      <w:r w:rsidR="00E97122">
        <w:t>and was able to</w:t>
      </w:r>
      <w:r w:rsidR="002E30C4">
        <w:t xml:space="preserve"> flick the ball</w:t>
      </w:r>
      <w:r w:rsidR="00E97122">
        <w:t xml:space="preserve"> on cleverly</w:t>
      </w:r>
      <w:r w:rsidR="002E30C4">
        <w:t xml:space="preserve"> into the path of supporting players.</w:t>
      </w:r>
      <w:r w:rsidR="00971B3E">
        <w:t xml:space="preserve">  </w:t>
      </w:r>
      <w:r w:rsidR="00E97122">
        <w:t>He worked hard when running the channels and was constantly able to peel off his marker inside</w:t>
      </w:r>
      <w:r w:rsidR="00545266">
        <w:t xml:space="preserve"> the penalty area</w:t>
      </w:r>
      <w:r w:rsidR="00E97122">
        <w:t xml:space="preserve">, </w:t>
      </w:r>
      <w:r w:rsidR="00545266">
        <w:t xml:space="preserve">although he </w:t>
      </w:r>
      <w:r w:rsidR="00A359C8">
        <w:t>was unable to create any goalscoring opportunities.</w:t>
      </w:r>
    </w:p>
    <w:p w:rsidR="002168FC" w:rsidRPr="000D716D" w:rsidRDefault="002168FC" w:rsidP="002168FC">
      <w:pPr>
        <w:pStyle w:val="Heading2"/>
      </w:pPr>
      <w:r w:rsidRPr="000D716D">
        <w:t>Substitutes</w:t>
      </w:r>
    </w:p>
    <w:p w:rsidR="002168FC" w:rsidRPr="000D716D" w:rsidRDefault="00EE2433" w:rsidP="002168FC">
      <w:pPr>
        <w:rPr>
          <w:b/>
        </w:rPr>
      </w:pPr>
      <w:r>
        <w:rPr>
          <w:b/>
        </w:rPr>
        <w:t>7</w:t>
      </w:r>
      <w:r w:rsidR="002168FC" w:rsidRPr="000D716D">
        <w:rPr>
          <w:b/>
        </w:rPr>
        <w:t xml:space="preserve"> – </w:t>
      </w:r>
      <w:r>
        <w:rPr>
          <w:b/>
        </w:rPr>
        <w:t>Gustavo BOCCOLI</w:t>
      </w:r>
    </w:p>
    <w:p w:rsidR="00EE2433" w:rsidRDefault="00EE2433" w:rsidP="002168FC">
      <w:r>
        <w:t xml:space="preserve">Small, </w:t>
      </w:r>
      <w:r w:rsidR="002168FC" w:rsidRPr="000D716D">
        <w:t xml:space="preserve">athletic build, </w:t>
      </w:r>
      <w:r>
        <w:t>right</w:t>
      </w:r>
      <w:r w:rsidR="002168FC" w:rsidRPr="000D716D">
        <w:t>-footed</w:t>
      </w:r>
      <w:r>
        <w:t>, right midfielder.</w:t>
      </w:r>
      <w:r w:rsidR="002168FC" w:rsidRPr="000D716D">
        <w:t xml:space="preserve">  </w:t>
      </w:r>
      <w:r w:rsidR="00210091">
        <w:t xml:space="preserve">Coming on midway through the second half, he showed decent mobility and skill when running with the ball down the right but was unable to beat the first defender </w:t>
      </w:r>
      <w:r w:rsidR="004155D3">
        <w:t xml:space="preserve">consistently </w:t>
      </w:r>
      <w:r w:rsidR="00210091">
        <w:t>when closed down quickly.  He looked assured in possession and passed the ball progressively into supporting players to develop the play, although he saw little of the ball and was largely a peripheral figure as the game wore on.</w:t>
      </w:r>
    </w:p>
    <w:p w:rsidR="002168FC" w:rsidRPr="000D716D" w:rsidRDefault="00EE2433" w:rsidP="002168FC">
      <w:pPr>
        <w:rPr>
          <w:b/>
        </w:rPr>
      </w:pPr>
      <w:r>
        <w:rPr>
          <w:b/>
        </w:rPr>
        <w:t>26</w:t>
      </w:r>
      <w:r w:rsidR="002168FC" w:rsidRPr="000D716D">
        <w:rPr>
          <w:b/>
        </w:rPr>
        <w:t xml:space="preserve"> – </w:t>
      </w:r>
      <w:r>
        <w:rPr>
          <w:b/>
        </w:rPr>
        <w:t>Lior REFAELOV</w:t>
      </w:r>
    </w:p>
    <w:p w:rsidR="002168FC" w:rsidRPr="000D716D" w:rsidRDefault="00EE2433" w:rsidP="002168FC">
      <w:r>
        <w:t xml:space="preserve">Average height, </w:t>
      </w:r>
      <w:r w:rsidR="002168FC" w:rsidRPr="000D716D">
        <w:t xml:space="preserve">athletic build, </w:t>
      </w:r>
      <w:r w:rsidR="008523E7" w:rsidRPr="000D716D">
        <w:t>right</w:t>
      </w:r>
      <w:r w:rsidR="002168FC" w:rsidRPr="000D716D">
        <w:t xml:space="preserve">-footed, </w:t>
      </w:r>
      <w:r>
        <w:t>left</w:t>
      </w:r>
      <w:r w:rsidR="008523E7" w:rsidRPr="000D716D">
        <w:t xml:space="preserve"> midfielder</w:t>
      </w:r>
      <w:r w:rsidR="002168FC" w:rsidRPr="000D716D">
        <w:t xml:space="preserve">.  </w:t>
      </w:r>
      <w:r w:rsidR="0027057B">
        <w:t>Playing narrow on the left side of midfield, he ran confidently with the ball from deeper areas and skilfully evaded defenders to break into the final third, where he showed guile with his passing and provided a superb assist for the winning goal with a weighted pass behind the defence.  He worked hard to cover a lot of ground in the midfield, tracking back quickly to help out defensively and pushing forward swiftly when possession was regained, as he provided a much-needed spark for his side off the bench.</w:t>
      </w:r>
    </w:p>
    <w:p w:rsidR="008523E7" w:rsidRPr="000D716D" w:rsidRDefault="00040403" w:rsidP="008523E7">
      <w:pPr>
        <w:rPr>
          <w:b/>
        </w:rPr>
      </w:pPr>
      <w:r>
        <w:rPr>
          <w:b/>
        </w:rPr>
        <w:t>19</w:t>
      </w:r>
      <w:r w:rsidR="008523E7" w:rsidRPr="000D716D">
        <w:rPr>
          <w:b/>
        </w:rPr>
        <w:t xml:space="preserve"> – </w:t>
      </w:r>
      <w:r>
        <w:rPr>
          <w:b/>
        </w:rPr>
        <w:t>Schlomi ARBEITMAN</w:t>
      </w:r>
    </w:p>
    <w:p w:rsidR="00101919" w:rsidRDefault="00040403" w:rsidP="00F3260A">
      <w:r>
        <w:t>Tall, strong build</w:t>
      </w:r>
      <w:r w:rsidR="008523E7" w:rsidRPr="000D716D">
        <w:t xml:space="preserve">, right-footed, right midfielder.  </w:t>
      </w:r>
      <w:r w:rsidR="00E3384A">
        <w:t xml:space="preserve">An athletic and mobile front man with good instincts, he </w:t>
      </w:r>
      <w:r w:rsidR="004155D3">
        <w:t>scored with a clinical finish from</w:t>
      </w:r>
      <w:r w:rsidR="00E3384A">
        <w:t xml:space="preserve"> 12 yards after being released into space behind the defence, impressing with his ability to spin off his marker quickly.  He retained possession effectively and passed the ball safely into supporting players but his control was lacking at times when closed down quickly and faced by a physically assertive opponent.</w:t>
      </w:r>
    </w:p>
    <w:p w:rsidR="00101919" w:rsidRDefault="00101919">
      <w:r>
        <w:br w:type="page"/>
      </w:r>
    </w:p>
    <w:p w:rsidR="00101919" w:rsidRPr="000D716D" w:rsidRDefault="00101919" w:rsidP="00101919">
      <w:pPr>
        <w:pStyle w:val="Heading1"/>
      </w:pPr>
      <w:r>
        <w:lastRenderedPageBreak/>
        <w:t>FC Salzburg</w:t>
      </w:r>
    </w:p>
    <w:p w:rsidR="00101919" w:rsidRPr="000D716D" w:rsidRDefault="00101919" w:rsidP="00101919">
      <w:pPr>
        <w:rPr>
          <w:b/>
        </w:rPr>
      </w:pPr>
      <w:r>
        <w:rPr>
          <w:b/>
        </w:rPr>
        <w:t>1 – Edward GUSTAFSSON</w:t>
      </w:r>
    </w:p>
    <w:p w:rsidR="00101919" w:rsidRPr="000D716D" w:rsidRDefault="00101919" w:rsidP="00101919">
      <w:proofErr w:type="gramStart"/>
      <w:r>
        <w:t>Tall, strong build</w:t>
      </w:r>
      <w:r w:rsidRPr="000D716D">
        <w:t>, right-footed, goalkeeper.</w:t>
      </w:r>
      <w:proofErr w:type="gramEnd"/>
      <w:r w:rsidRPr="000D716D">
        <w:t xml:space="preserve">  </w:t>
      </w:r>
      <w:r>
        <w:t>He displayed good reactions and agility to make a number of sharp saves from close range, whilst he was decisive when coming off his line to deal with crosses and showed sound handling to gather the ball cleanly under pressure.  He showed an ability to kick the ball long from goal kicks but preferred to kick the ball short to his defenders whenever possible, taking a measured approach to his distribution.</w:t>
      </w:r>
    </w:p>
    <w:p w:rsidR="00101919" w:rsidRPr="000D716D" w:rsidRDefault="00101919" w:rsidP="00101919">
      <w:pPr>
        <w:rPr>
          <w:b/>
        </w:rPr>
      </w:pPr>
      <w:r>
        <w:rPr>
          <w:b/>
        </w:rPr>
        <w:t>6</w:t>
      </w:r>
      <w:r w:rsidRPr="000D716D">
        <w:rPr>
          <w:b/>
        </w:rPr>
        <w:t xml:space="preserve"> – </w:t>
      </w:r>
      <w:r>
        <w:rPr>
          <w:b/>
        </w:rPr>
        <w:t>Christian SCHWEGLER</w:t>
      </w:r>
    </w:p>
    <w:p w:rsidR="00101919" w:rsidRPr="000D716D" w:rsidRDefault="00101919" w:rsidP="00101919">
      <w:r>
        <w:t xml:space="preserve">Average </w:t>
      </w:r>
      <w:proofErr w:type="gramStart"/>
      <w:r>
        <w:t>height</w:t>
      </w:r>
      <w:r w:rsidRPr="000D716D">
        <w:t>, athletic build</w:t>
      </w:r>
      <w:proofErr w:type="gramEnd"/>
      <w:r w:rsidRPr="000D716D">
        <w:t xml:space="preserve">, right-footed, right back.  </w:t>
      </w:r>
      <w:r>
        <w:t xml:space="preserve">He struggled to contain his direct opponent and failed to get tight enough to stop crosses and passes being played into the final third, as he lacked discipline and awareness in his defensive duties.  He dived recklessly into tackles and conceded a couple of unnecessary free kicks with crude lunges.  He failed to break forward quickly enough to support the attacking play effectively and was unable to deliver any crosses of note, whilst his passing was short and simple without any real creative intent.  He does possess an excellent, </w:t>
      </w:r>
      <w:proofErr w:type="gramStart"/>
      <w:r>
        <w:t>flat  long</w:t>
      </w:r>
      <w:proofErr w:type="gramEnd"/>
      <w:r>
        <w:t xml:space="preserve"> throw though, and he delivered a number accurate throws into the near post that caused problems for the opposition defence.</w:t>
      </w:r>
    </w:p>
    <w:p w:rsidR="00101919" w:rsidRPr="000D716D" w:rsidRDefault="00101919" w:rsidP="00101919">
      <w:pPr>
        <w:rPr>
          <w:b/>
        </w:rPr>
      </w:pPr>
      <w:r>
        <w:rPr>
          <w:b/>
        </w:rPr>
        <w:t>15</w:t>
      </w:r>
      <w:r w:rsidRPr="000D716D">
        <w:rPr>
          <w:b/>
        </w:rPr>
        <w:t xml:space="preserve"> – </w:t>
      </w:r>
      <w:r>
        <w:rPr>
          <w:b/>
        </w:rPr>
        <w:t>Franz SCHIEMER</w:t>
      </w:r>
    </w:p>
    <w:p w:rsidR="00101919" w:rsidRPr="000D716D" w:rsidRDefault="00101919" w:rsidP="00101919">
      <w:r>
        <w:t xml:space="preserve">Average </w:t>
      </w:r>
      <w:proofErr w:type="gramStart"/>
      <w:r>
        <w:t>height, athletic build</w:t>
      </w:r>
      <w:proofErr w:type="gramEnd"/>
      <w:r w:rsidRPr="000D716D">
        <w:t xml:space="preserve">, right-footed, central defender.  </w:t>
      </w:r>
      <w:r>
        <w:t>He struggled in the air against a smaller opponent and was unable to win the ball consistently in the tackle, as he failed to defend effectively in tight situations and looked half-hearted in his attempts to regain possession.  He lost concentration when defending balls played into the box and allowed his man far too much space to attack the ball, as he lacked mobility against more dynamic opponents and showed to be an incapable man-marker.  When in possession, he passed simply into supporting players and cleared his lines emphatically when required.</w:t>
      </w:r>
    </w:p>
    <w:p w:rsidR="00101919" w:rsidRPr="000D716D" w:rsidRDefault="00101919" w:rsidP="00101919">
      <w:pPr>
        <w:rPr>
          <w:b/>
        </w:rPr>
      </w:pPr>
      <w:r>
        <w:rPr>
          <w:b/>
        </w:rPr>
        <w:t>3</w:t>
      </w:r>
      <w:r w:rsidRPr="000D716D">
        <w:rPr>
          <w:b/>
        </w:rPr>
        <w:t xml:space="preserve"> – </w:t>
      </w:r>
      <w:r>
        <w:rPr>
          <w:b/>
        </w:rPr>
        <w:t>Milan DUDIC</w:t>
      </w:r>
    </w:p>
    <w:p w:rsidR="00101919" w:rsidRDefault="00101919" w:rsidP="00101919">
      <w:r>
        <w:t xml:space="preserve">Tall, athletic </w:t>
      </w:r>
      <w:proofErr w:type="gramStart"/>
      <w:r>
        <w:t>build,</w:t>
      </w:r>
      <w:proofErr w:type="gramEnd"/>
      <w:r>
        <w:t xml:space="preserve"> right-footed</w:t>
      </w:r>
      <w:r w:rsidRPr="000D716D">
        <w:t xml:space="preserve">, central defender.  </w:t>
      </w:r>
      <w:r>
        <w:t>He struggled to judge the flight of the ball and missed a number of crucial headers in the defensive third, badly missing a cross that led to the first goal.  He struggled to mark effectively and lacked the discipline and awareness to track the forward runs of the opposition midfielders, whilst he failed to provide effective coverage for the other defenders due to his limited mobility.  When in possession, he conceded possession cheaply on a number of occasions after getting caught dwelling on the ball, which allowed the opposition to spring quick counter attacks.</w:t>
      </w:r>
    </w:p>
    <w:p w:rsidR="00101919" w:rsidRPr="000D716D" w:rsidRDefault="00101919" w:rsidP="00101919">
      <w:pPr>
        <w:rPr>
          <w:b/>
        </w:rPr>
      </w:pPr>
      <w:r>
        <w:rPr>
          <w:b/>
        </w:rPr>
        <w:t>17</w:t>
      </w:r>
      <w:r w:rsidRPr="000D716D">
        <w:rPr>
          <w:b/>
        </w:rPr>
        <w:t xml:space="preserve"> – </w:t>
      </w:r>
      <w:r>
        <w:rPr>
          <w:b/>
        </w:rPr>
        <w:t>Andreas ULMER</w:t>
      </w:r>
    </w:p>
    <w:p w:rsidR="00101919" w:rsidRPr="000D716D" w:rsidRDefault="00101919" w:rsidP="00101919">
      <w:r>
        <w:t>Average height, athletic build</w:t>
      </w:r>
      <w:r w:rsidRPr="000D716D">
        <w:t xml:space="preserve">, left-footed, left back.  </w:t>
      </w:r>
      <w:r>
        <w:t>He lacked desire when closing down and competing for the ball, allowing his opponents far too much time and space to create, whilst he failed to track the forward runs of his opponent into the penalty area and allowed his man to get shots on goal at will.  He failed to support the attacking play effectively down the left and resorted to simple passes into the feet of supporting players when pressured, during an abject individual display.</w:t>
      </w:r>
    </w:p>
    <w:p w:rsidR="00101919" w:rsidRPr="000D716D" w:rsidRDefault="00101919" w:rsidP="00101919">
      <w:pPr>
        <w:rPr>
          <w:b/>
        </w:rPr>
      </w:pPr>
      <w:r>
        <w:rPr>
          <w:b/>
        </w:rPr>
        <w:lastRenderedPageBreak/>
        <w:t>13</w:t>
      </w:r>
      <w:r w:rsidRPr="000D716D">
        <w:rPr>
          <w:b/>
        </w:rPr>
        <w:t xml:space="preserve"> – </w:t>
      </w:r>
      <w:proofErr w:type="spellStart"/>
      <w:r>
        <w:rPr>
          <w:b/>
        </w:rPr>
        <w:t>Somen</w:t>
      </w:r>
      <w:proofErr w:type="spellEnd"/>
      <w:r>
        <w:rPr>
          <w:b/>
        </w:rPr>
        <w:t xml:space="preserve"> TCHOYI</w:t>
      </w:r>
    </w:p>
    <w:p w:rsidR="00101919" w:rsidRPr="000D716D" w:rsidRDefault="00101919" w:rsidP="00101919">
      <w:r>
        <w:t xml:space="preserve">Tall, strong </w:t>
      </w:r>
      <w:proofErr w:type="gramStart"/>
      <w:r>
        <w:t>build,</w:t>
      </w:r>
      <w:proofErr w:type="gramEnd"/>
      <w:r>
        <w:t xml:space="preserve"> right-footed</w:t>
      </w:r>
      <w:r w:rsidRPr="000D716D">
        <w:t xml:space="preserve">, right midfielder.  </w:t>
      </w:r>
      <w:r>
        <w:t xml:space="preserve">Despite possessing pace, power and skill, he struggled to beat the first defender consistently when running with the ball and was outmuscled far too easily in tight situations when faced with a physically assertive opponent.  He frequently tucked inside to influence the play and was able to manipulate the ball skilfully into supporting players when tightly marked, although his influence on the game was far too fleeting and he failed to take advantage of his obvious physical talent.  </w:t>
      </w:r>
    </w:p>
    <w:p w:rsidR="00101919" w:rsidRPr="000D716D" w:rsidRDefault="00101919" w:rsidP="00101919">
      <w:pPr>
        <w:rPr>
          <w:b/>
        </w:rPr>
      </w:pPr>
      <w:r>
        <w:rPr>
          <w:b/>
        </w:rPr>
        <w:t>8</w:t>
      </w:r>
      <w:r w:rsidRPr="000D716D">
        <w:rPr>
          <w:b/>
        </w:rPr>
        <w:t xml:space="preserve"> – </w:t>
      </w:r>
      <w:r>
        <w:rPr>
          <w:b/>
        </w:rPr>
        <w:t>Thomas AUGUSTINUSSEN</w:t>
      </w:r>
    </w:p>
    <w:p w:rsidR="00101919" w:rsidRDefault="00101919" w:rsidP="00101919">
      <w:r>
        <w:t xml:space="preserve">Tall, athletic </w:t>
      </w:r>
      <w:proofErr w:type="gramStart"/>
      <w:r>
        <w:t>build,</w:t>
      </w:r>
      <w:proofErr w:type="gramEnd"/>
      <w:r>
        <w:t xml:space="preserve"> right-footed</w:t>
      </w:r>
      <w:r w:rsidRPr="000D716D">
        <w:t xml:space="preserve">, central midfielder.  </w:t>
      </w:r>
      <w:r>
        <w:t>Playing the holding role in midfield, he was dominant in the air but looked sluggish in the tackle, whilst his lack of mobility was constantly exposed by dynamic opponents and he was bypassed on numerous occasions in the open field.  He was slow-witted in possession and was robbed a couple of times when failing to play the ball quickly enough.  He also lacked concentration when tracking the midfield runners and failed to mark tightly when his man broke into the penalty area to attack crosses.</w:t>
      </w:r>
    </w:p>
    <w:p w:rsidR="00101919" w:rsidRPr="000D716D" w:rsidRDefault="00101919" w:rsidP="00101919">
      <w:pPr>
        <w:rPr>
          <w:b/>
        </w:rPr>
      </w:pPr>
      <w:r>
        <w:rPr>
          <w:b/>
        </w:rPr>
        <w:t>24</w:t>
      </w:r>
      <w:r w:rsidRPr="000D716D">
        <w:rPr>
          <w:b/>
        </w:rPr>
        <w:t xml:space="preserve"> – </w:t>
      </w:r>
      <w:proofErr w:type="spellStart"/>
      <w:r>
        <w:rPr>
          <w:b/>
        </w:rPr>
        <w:t>Christoph</w:t>
      </w:r>
      <w:proofErr w:type="spellEnd"/>
      <w:r>
        <w:rPr>
          <w:b/>
        </w:rPr>
        <w:t xml:space="preserve"> LEITGEB</w:t>
      </w:r>
    </w:p>
    <w:p w:rsidR="00101919" w:rsidRDefault="00101919" w:rsidP="00101919">
      <w:r>
        <w:t xml:space="preserve">Average </w:t>
      </w:r>
      <w:proofErr w:type="gramStart"/>
      <w:r>
        <w:t>height,</w:t>
      </w:r>
      <w:r w:rsidRPr="000D716D">
        <w:t xml:space="preserve"> athletic build</w:t>
      </w:r>
      <w:proofErr w:type="gramEnd"/>
      <w:r w:rsidRPr="000D716D">
        <w:t xml:space="preserve">, </w:t>
      </w:r>
      <w:r>
        <w:t>right</w:t>
      </w:r>
      <w:r w:rsidRPr="000D716D">
        <w:t xml:space="preserve">-footed, central midfielder.  </w:t>
      </w:r>
      <w:r>
        <w:t>An athletic and skilful midfielder, he showed good trickery and spun quickly to evade defenders in tight situations, showing good speed to accelerate into space but lacking quality and control with his final ball, as he failed to create any goalscoring opportunities from a series of promising positions.  He broke forward quickly in support but failed to shake off his marker in the final third and was unable to get any shots on goal.  Defensively, he showed good commitment and desire to track back but conceded a number of free kicks with clumsy challenges.</w:t>
      </w:r>
    </w:p>
    <w:p w:rsidR="00101919" w:rsidRPr="000D716D" w:rsidRDefault="00101919" w:rsidP="00101919">
      <w:pPr>
        <w:rPr>
          <w:b/>
        </w:rPr>
      </w:pPr>
      <w:r>
        <w:rPr>
          <w:b/>
        </w:rPr>
        <w:t>18</w:t>
      </w:r>
      <w:r w:rsidRPr="000D716D">
        <w:rPr>
          <w:b/>
        </w:rPr>
        <w:t xml:space="preserve"> – </w:t>
      </w:r>
      <w:proofErr w:type="spellStart"/>
      <w:r>
        <w:rPr>
          <w:b/>
        </w:rPr>
        <w:t>Dusan</w:t>
      </w:r>
      <w:proofErr w:type="spellEnd"/>
      <w:r>
        <w:rPr>
          <w:b/>
        </w:rPr>
        <w:t xml:space="preserve"> SVENTO</w:t>
      </w:r>
    </w:p>
    <w:p w:rsidR="00101919" w:rsidRPr="000D716D" w:rsidRDefault="00101919" w:rsidP="00101919">
      <w:r>
        <w:t xml:space="preserve">Tallish, athletic </w:t>
      </w:r>
      <w:proofErr w:type="gramStart"/>
      <w:r>
        <w:t>build,</w:t>
      </w:r>
      <w:proofErr w:type="gramEnd"/>
      <w:r>
        <w:t xml:space="preserve"> left-footed, left</w:t>
      </w:r>
      <w:r w:rsidRPr="000D716D">
        <w:t xml:space="preserve"> midfielder.  </w:t>
      </w:r>
      <w:r>
        <w:t>Quick and direct in his approach, he looked to take defenders on whenever possible and impressed with his ability to ride challenges and deliver dangerous crosses when denied space.  He got his head up early to pick out a pass and displayed a varied passing range when playing the ball into the forwards, showing invention and creativity with his passing.  He also broke into the area to attack crosses but disappointingly failed to find the target with two close range headers.</w:t>
      </w:r>
    </w:p>
    <w:p w:rsidR="00101919" w:rsidRPr="000D716D" w:rsidRDefault="00101919" w:rsidP="00101919">
      <w:pPr>
        <w:rPr>
          <w:b/>
        </w:rPr>
      </w:pPr>
      <w:r>
        <w:rPr>
          <w:b/>
        </w:rPr>
        <w:t>9</w:t>
      </w:r>
      <w:r w:rsidRPr="000D716D">
        <w:rPr>
          <w:b/>
        </w:rPr>
        <w:t xml:space="preserve"> – </w:t>
      </w:r>
      <w:r>
        <w:rPr>
          <w:b/>
        </w:rPr>
        <w:t>Robin NELISSE</w:t>
      </w:r>
    </w:p>
    <w:p w:rsidR="00101919" w:rsidRDefault="00101919" w:rsidP="00101919">
      <w:proofErr w:type="gramStart"/>
      <w:r>
        <w:t>Tall, strong build, right-footed</w:t>
      </w:r>
      <w:r w:rsidRPr="000D716D">
        <w:t xml:space="preserve">, </w:t>
      </w:r>
      <w:r>
        <w:t>forward.</w:t>
      </w:r>
      <w:proofErr w:type="gramEnd"/>
      <w:r w:rsidRPr="000D716D">
        <w:t xml:space="preserve">  </w:t>
      </w:r>
      <w:r>
        <w:t>He showed good mobility when working the channels and regularly came deep to seek possession, but his control and link up play were inconsistent when closely marked and he was unable to retain or use possession effectively in the final third.  He struggled to escape his marker inside the penalty area and was unable to create any goalscoring opportunities, during an ineffectual display.</w:t>
      </w:r>
    </w:p>
    <w:p w:rsidR="00101919" w:rsidRDefault="00101919">
      <w:r>
        <w:br w:type="page"/>
      </w:r>
    </w:p>
    <w:p w:rsidR="00101919" w:rsidRPr="000D716D" w:rsidRDefault="00101919" w:rsidP="00101919">
      <w:pPr>
        <w:rPr>
          <w:b/>
        </w:rPr>
      </w:pPr>
      <w:r>
        <w:rPr>
          <w:b/>
        </w:rPr>
        <w:lastRenderedPageBreak/>
        <w:t>7</w:t>
      </w:r>
      <w:r w:rsidRPr="000D716D">
        <w:rPr>
          <w:b/>
        </w:rPr>
        <w:t xml:space="preserve"> – </w:t>
      </w:r>
      <w:r>
        <w:rPr>
          <w:b/>
        </w:rPr>
        <w:t>Alexander ZICKLER</w:t>
      </w:r>
    </w:p>
    <w:p w:rsidR="00101919" w:rsidRDefault="00101919" w:rsidP="00101919">
      <w:proofErr w:type="gramStart"/>
      <w:r>
        <w:t>Tall, strong build, either-footed</w:t>
      </w:r>
      <w:r w:rsidRPr="000D716D">
        <w:t>, forward.</w:t>
      </w:r>
      <w:proofErr w:type="gramEnd"/>
      <w:r w:rsidRPr="000D716D">
        <w:t xml:space="preserve">  </w:t>
      </w:r>
      <w:r>
        <w:t>He looked to drop deep and link the play whenever possible but his passing was inconsistent and he wasted a number of promising opportunities with sloppy passes.  He showed decent mobility and skill but struggled to beat the first defender consistently, although he did show good strength to break past his marker to latch onto long goal kick and slot home from 12 yards.  He failed to win the ball consistently in the air despite his size and was beaten by his marker far too easily when attempting to attack crosses and set pieces.</w:t>
      </w:r>
    </w:p>
    <w:p w:rsidR="00101919" w:rsidRPr="000D716D" w:rsidRDefault="00101919" w:rsidP="00101919">
      <w:pPr>
        <w:pStyle w:val="Heading2"/>
      </w:pPr>
      <w:r w:rsidRPr="000D716D">
        <w:t>Substitutes</w:t>
      </w:r>
    </w:p>
    <w:p w:rsidR="00101919" w:rsidRPr="000D716D" w:rsidRDefault="00101919" w:rsidP="00101919">
      <w:pPr>
        <w:rPr>
          <w:b/>
        </w:rPr>
      </w:pPr>
      <w:r>
        <w:rPr>
          <w:b/>
        </w:rPr>
        <w:t>19</w:t>
      </w:r>
      <w:r w:rsidRPr="000D716D">
        <w:rPr>
          <w:b/>
        </w:rPr>
        <w:t xml:space="preserve"> – </w:t>
      </w:r>
      <w:r>
        <w:rPr>
          <w:b/>
        </w:rPr>
        <w:t>Simon CZIOMMER</w:t>
      </w:r>
    </w:p>
    <w:p w:rsidR="00101919" w:rsidRDefault="00101919" w:rsidP="00101919">
      <w:r>
        <w:t xml:space="preserve">Average </w:t>
      </w:r>
      <w:proofErr w:type="gramStart"/>
      <w:r>
        <w:t>height, athletic build</w:t>
      </w:r>
      <w:proofErr w:type="gramEnd"/>
      <w:r>
        <w:t>, right-footed, central midfielder.</w:t>
      </w:r>
      <w:r w:rsidRPr="000D716D">
        <w:t xml:space="preserve">  </w:t>
      </w:r>
      <w:r>
        <w:t>Coming on to play just behind a lone striker, he was bright and industrious in his play, showing good movement to drop into space to receive possession and displaying creativity and penetration with his passing to develop the play into the final third.  He showed good technique when striking the ball from attacking set pieces and created a number of goalscoring opportunities from inswinging near post corners.  He showed good commitment to track back and help out defensively but lacked conviction when challenging for the ball.</w:t>
      </w:r>
    </w:p>
    <w:p w:rsidR="00101919" w:rsidRPr="000D716D" w:rsidRDefault="00101919" w:rsidP="00101919">
      <w:pPr>
        <w:rPr>
          <w:b/>
        </w:rPr>
      </w:pPr>
      <w:r>
        <w:rPr>
          <w:b/>
        </w:rPr>
        <w:t>21</w:t>
      </w:r>
      <w:r w:rsidRPr="000D716D">
        <w:rPr>
          <w:b/>
        </w:rPr>
        <w:t xml:space="preserve"> – </w:t>
      </w:r>
      <w:r>
        <w:rPr>
          <w:b/>
        </w:rPr>
        <w:t>Marc JANKO</w:t>
      </w:r>
    </w:p>
    <w:p w:rsidR="00101919" w:rsidRPr="000D716D" w:rsidRDefault="00101919" w:rsidP="00101919">
      <w:proofErr w:type="gramStart"/>
      <w:r>
        <w:t>Tall, athletic build, right-footed, forward.</w:t>
      </w:r>
      <w:proofErr w:type="gramEnd"/>
      <w:r w:rsidRPr="000D716D">
        <w:t xml:space="preserve">  </w:t>
      </w:r>
      <w:r>
        <w:t>Coming on for the last 20 minutes, he was good in the air and linked the play tidily on the floor, but lacked effective service and was unable to create any goalscoring opportunities.  He stuck to his task well and worked hard to find space inside the final third but had no real impact on the game.</w:t>
      </w:r>
    </w:p>
    <w:p w:rsidR="00101919" w:rsidRPr="000D716D" w:rsidRDefault="00101919" w:rsidP="00101919">
      <w:pPr>
        <w:rPr>
          <w:b/>
        </w:rPr>
      </w:pPr>
      <w:r>
        <w:rPr>
          <w:b/>
        </w:rPr>
        <w:t>11</w:t>
      </w:r>
      <w:r w:rsidRPr="000D716D">
        <w:rPr>
          <w:b/>
        </w:rPr>
        <w:t xml:space="preserve"> – </w:t>
      </w:r>
      <w:proofErr w:type="spellStart"/>
      <w:r>
        <w:rPr>
          <w:b/>
        </w:rPr>
        <w:t>Patrik</w:t>
      </w:r>
      <w:proofErr w:type="spellEnd"/>
      <w:r>
        <w:rPr>
          <w:b/>
        </w:rPr>
        <w:t xml:space="preserve"> JEZEK</w:t>
      </w:r>
    </w:p>
    <w:p w:rsidR="008523E7" w:rsidRPr="000D716D" w:rsidRDefault="00101919" w:rsidP="00F3260A">
      <w:r>
        <w:t>Average height, athletic build, left</w:t>
      </w:r>
      <w:r w:rsidRPr="000D716D">
        <w:t xml:space="preserve">-footed, </w:t>
      </w:r>
      <w:r>
        <w:t>left</w:t>
      </w:r>
      <w:r w:rsidRPr="000D716D">
        <w:t xml:space="preserve"> midfielder.  </w:t>
      </w:r>
      <w:r>
        <w:t xml:space="preserve">Coming on for the last 10 minutes, he travelled positively in possession and passed accurately into supporting </w:t>
      </w:r>
      <w:proofErr w:type="gramStart"/>
      <w:r>
        <w:t>players,</w:t>
      </w:r>
      <w:proofErr w:type="gramEnd"/>
      <w:r>
        <w:t xml:space="preserve"> although he lacked accuracy with his crossing and was unable deliver effective service to the forwards.  He was quick to track back and help out his full back but lacked strength and determination when competing for the ball.</w:t>
      </w:r>
    </w:p>
    <w:sectPr w:rsidR="008523E7" w:rsidRPr="000D716D" w:rsidSect="00917FA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A2876"/>
    <w:rsid w:val="00040403"/>
    <w:rsid w:val="000B69E0"/>
    <w:rsid w:val="000B6F37"/>
    <w:rsid w:val="000D716D"/>
    <w:rsid w:val="00101919"/>
    <w:rsid w:val="001051B4"/>
    <w:rsid w:val="00145009"/>
    <w:rsid w:val="0015574A"/>
    <w:rsid w:val="00166A57"/>
    <w:rsid w:val="00174083"/>
    <w:rsid w:val="001B671A"/>
    <w:rsid w:val="001D0C5A"/>
    <w:rsid w:val="00210091"/>
    <w:rsid w:val="002168FC"/>
    <w:rsid w:val="00233951"/>
    <w:rsid w:val="00255329"/>
    <w:rsid w:val="0026530D"/>
    <w:rsid w:val="0027057B"/>
    <w:rsid w:val="0028414E"/>
    <w:rsid w:val="002A039B"/>
    <w:rsid w:val="002D3ADE"/>
    <w:rsid w:val="002E30C4"/>
    <w:rsid w:val="002F5DDB"/>
    <w:rsid w:val="002F7D6A"/>
    <w:rsid w:val="00340FF3"/>
    <w:rsid w:val="00397106"/>
    <w:rsid w:val="003A1917"/>
    <w:rsid w:val="003F37DB"/>
    <w:rsid w:val="00413B69"/>
    <w:rsid w:val="004155D3"/>
    <w:rsid w:val="00484EE4"/>
    <w:rsid w:val="004B2CEE"/>
    <w:rsid w:val="004D7DDB"/>
    <w:rsid w:val="00533D60"/>
    <w:rsid w:val="00545266"/>
    <w:rsid w:val="0057545B"/>
    <w:rsid w:val="005A2876"/>
    <w:rsid w:val="005B453A"/>
    <w:rsid w:val="006377A5"/>
    <w:rsid w:val="006511CE"/>
    <w:rsid w:val="006637E2"/>
    <w:rsid w:val="00666079"/>
    <w:rsid w:val="00670CB5"/>
    <w:rsid w:val="006D1F86"/>
    <w:rsid w:val="00713A38"/>
    <w:rsid w:val="007856DE"/>
    <w:rsid w:val="0079779D"/>
    <w:rsid w:val="007C253F"/>
    <w:rsid w:val="00835E27"/>
    <w:rsid w:val="008523E7"/>
    <w:rsid w:val="008A506A"/>
    <w:rsid w:val="008D482E"/>
    <w:rsid w:val="00900AF9"/>
    <w:rsid w:val="00917FAE"/>
    <w:rsid w:val="009272C8"/>
    <w:rsid w:val="00947C3A"/>
    <w:rsid w:val="00971428"/>
    <w:rsid w:val="00971B3E"/>
    <w:rsid w:val="009807A2"/>
    <w:rsid w:val="009C1922"/>
    <w:rsid w:val="009F3348"/>
    <w:rsid w:val="00A01B95"/>
    <w:rsid w:val="00A14760"/>
    <w:rsid w:val="00A342EF"/>
    <w:rsid w:val="00A359C8"/>
    <w:rsid w:val="00A73CB9"/>
    <w:rsid w:val="00A8433B"/>
    <w:rsid w:val="00AC41A9"/>
    <w:rsid w:val="00AD06DA"/>
    <w:rsid w:val="00B22CCC"/>
    <w:rsid w:val="00B77522"/>
    <w:rsid w:val="00BC03AE"/>
    <w:rsid w:val="00BD3505"/>
    <w:rsid w:val="00BE1BA2"/>
    <w:rsid w:val="00C00763"/>
    <w:rsid w:val="00C23630"/>
    <w:rsid w:val="00CA1E76"/>
    <w:rsid w:val="00CC5599"/>
    <w:rsid w:val="00CE17B7"/>
    <w:rsid w:val="00D7352E"/>
    <w:rsid w:val="00D85C40"/>
    <w:rsid w:val="00DE50F3"/>
    <w:rsid w:val="00DE7560"/>
    <w:rsid w:val="00E10F9E"/>
    <w:rsid w:val="00E20955"/>
    <w:rsid w:val="00E3384A"/>
    <w:rsid w:val="00E93A87"/>
    <w:rsid w:val="00E97122"/>
    <w:rsid w:val="00EA3036"/>
    <w:rsid w:val="00EB57AA"/>
    <w:rsid w:val="00EE2433"/>
    <w:rsid w:val="00F015A5"/>
    <w:rsid w:val="00F3260A"/>
    <w:rsid w:val="00F354E5"/>
    <w:rsid w:val="00F47CB2"/>
    <w:rsid w:val="00F7211E"/>
    <w:rsid w:val="00F813D7"/>
    <w:rsid w:val="00FA7475"/>
    <w:rsid w:val="00FC18D7"/>
    <w:rsid w:val="00FF0D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FAE"/>
  </w:style>
  <w:style w:type="paragraph" w:styleId="Heading1">
    <w:name w:val="heading 1"/>
    <w:basedOn w:val="Normal"/>
    <w:next w:val="Normal"/>
    <w:link w:val="Heading1Char"/>
    <w:uiPriority w:val="9"/>
    <w:qFormat/>
    <w:rsid w:val="005A28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2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287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A287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2430</Words>
  <Characters>13855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Megan Graham</Company>
  <LinksUpToDate>false</LinksUpToDate>
  <CharactersWithSpaces>16253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Graham</dc:creator>
  <cp:keywords/>
  <dc:description/>
  <cp:lastModifiedBy>Andy Graham</cp:lastModifiedBy>
  <cp:revision>2</cp:revision>
  <dcterms:created xsi:type="dcterms:W3CDTF">2009-09-03T22:24:00Z</dcterms:created>
  <dcterms:modified xsi:type="dcterms:W3CDTF">2009-09-03T22:24:00Z</dcterms:modified>
</cp:coreProperties>
</file>