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12" w:rsidRDefault="005B4E12"/>
    <w:p w:rsidR="005B4E12" w:rsidRPr="004C3FE5" w:rsidRDefault="00641DC3" w:rsidP="009C5B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 – Ante Tomic</w:t>
      </w:r>
    </w:p>
    <w:p w:rsidR="009C5B7E" w:rsidRPr="009C5B7E" w:rsidRDefault="009C5B7E" w:rsidP="009C5B7E">
      <w:pPr>
        <w:jc w:val="center"/>
      </w:pPr>
      <w:r w:rsidRPr="009C5B7E">
        <w:t>Martin Knezevic</w:t>
      </w:r>
    </w:p>
    <w:p w:rsidR="009C5B7E" w:rsidRPr="009C5B7E" w:rsidRDefault="00850C36" w:rsidP="009C5B7E">
      <w:pPr>
        <w:jc w:val="center"/>
      </w:pPr>
      <w:r>
        <w:t>9/27</w:t>
      </w:r>
      <w:r w:rsidR="009C5B7E" w:rsidRPr="009C5B7E">
        <w:t>/13</w:t>
      </w:r>
    </w:p>
    <w:p w:rsidR="009C5B7E" w:rsidRDefault="009C5B7E">
      <w:pPr>
        <w:rPr>
          <w:u w:val="single"/>
        </w:rPr>
      </w:pPr>
    </w:p>
    <w:p w:rsidR="00ED2559" w:rsidRDefault="00F62893">
      <w:r w:rsidRPr="005B4E12">
        <w:rPr>
          <w:u w:val="single"/>
        </w:rPr>
        <w:t xml:space="preserve">BANKABLE </w:t>
      </w:r>
      <w:r w:rsidR="00CC5DDA" w:rsidRPr="005B4E12">
        <w:rPr>
          <w:u w:val="single"/>
        </w:rPr>
        <w:t xml:space="preserve">NBA </w:t>
      </w:r>
      <w:r w:rsidRPr="005B4E12">
        <w:rPr>
          <w:u w:val="single"/>
        </w:rPr>
        <w:t>SKILL</w:t>
      </w:r>
      <w:r>
        <w:t xml:space="preserve">:  </w:t>
      </w:r>
      <w:r w:rsidR="00215509">
        <w:t>hi</w:t>
      </w:r>
      <w:r w:rsidR="0037121B">
        <w:t>gh-post passing/decision-making; touch around the basket.</w:t>
      </w:r>
      <w:r>
        <w:t xml:space="preserve">  </w:t>
      </w:r>
    </w:p>
    <w:p w:rsidR="00F62893" w:rsidRDefault="0037121B">
      <w:r>
        <w:t>Will this</w:t>
      </w:r>
      <w:r w:rsidR="00F62893">
        <w:t xml:space="preserve"> translate to </w:t>
      </w:r>
      <w:r w:rsidR="00215509">
        <w:t xml:space="preserve">the </w:t>
      </w:r>
      <w:r w:rsidR="00F62893">
        <w:t xml:space="preserve">NBA? </w:t>
      </w:r>
      <w:r w:rsidR="00641DC3">
        <w:t xml:space="preserve">Yes, but </w:t>
      </w:r>
      <w:r w:rsidR="00DD01B7">
        <w:t xml:space="preserve">it </w:t>
      </w:r>
      <w:r w:rsidR="00641DC3">
        <w:t xml:space="preserve">may not be enough </w:t>
      </w:r>
      <w:r w:rsidR="00215509">
        <w:t xml:space="preserve">of a skill </w:t>
      </w:r>
      <w:r w:rsidR="00641DC3">
        <w:t>to war</w:t>
      </w:r>
      <w:r w:rsidR="00215509">
        <w:t>rant consistent playing time considering</w:t>
      </w:r>
      <w:r w:rsidR="00641DC3">
        <w:t xml:space="preserve"> weaknesses.</w:t>
      </w:r>
    </w:p>
    <w:p w:rsidR="00F62893" w:rsidRDefault="00F62893">
      <w:r w:rsidRPr="005B4E12">
        <w:rPr>
          <w:u w:val="single"/>
        </w:rPr>
        <w:t>SIZE FOR POSITION</w:t>
      </w:r>
      <w:r>
        <w:t xml:space="preserve">: </w:t>
      </w:r>
    </w:p>
    <w:p w:rsidR="005B4E12" w:rsidRDefault="005B4E12">
      <w:r>
        <w:t xml:space="preserve">           </w:t>
      </w:r>
      <w:r w:rsidR="00603FB4">
        <w:t>Height</w:t>
      </w:r>
      <w:r w:rsidR="00ED2559">
        <w:t>:</w:t>
      </w:r>
      <w:r w:rsidR="00641DC3">
        <w:t xml:space="preserve"> 7’1”</w:t>
      </w:r>
      <w:r w:rsidR="00ED2559">
        <w:t xml:space="preserve"> </w:t>
      </w:r>
      <w:r>
        <w:t xml:space="preserve">        </w:t>
      </w:r>
      <w:r w:rsidR="00603FB4">
        <w:t>Plays like</w:t>
      </w:r>
      <w:r w:rsidR="00ED2559">
        <w:t>:</w:t>
      </w:r>
      <w:r w:rsidR="00641DC3">
        <w:t xml:space="preserve"> 6’11”</w:t>
      </w:r>
      <w:r w:rsidR="00ED2559">
        <w:t xml:space="preserve"> </w:t>
      </w:r>
      <w:r w:rsidR="00DD01B7">
        <w:t xml:space="preserve">(Ante doesn’t play </w:t>
      </w:r>
      <w:r w:rsidR="005147B4">
        <w:t>up to size, often caught w/ arms down</w:t>
      </w:r>
      <w:r w:rsidR="00DD01B7">
        <w:t>)</w:t>
      </w:r>
    </w:p>
    <w:p w:rsidR="00641DC3" w:rsidRDefault="00CC5DDA">
      <w:r w:rsidRPr="005B4E12">
        <w:rPr>
          <w:u w:val="single"/>
        </w:rPr>
        <w:t>DEFENSIVE LIABILITY?</w:t>
      </w:r>
      <w:r w:rsidR="00641DC3">
        <w:t xml:space="preserve"> </w:t>
      </w:r>
      <w:r w:rsidR="00DD01B7">
        <w:t xml:space="preserve"> Tomic</w:t>
      </w:r>
      <w:r w:rsidR="00B33610">
        <w:t xml:space="preserve"> will struggle guarding</w:t>
      </w:r>
      <w:r w:rsidR="00641DC3">
        <w:t xml:space="preserve"> multiple pick-n-rolls in the NBA. He is disciplined enough to step outside and cut-off </w:t>
      </w:r>
      <w:r w:rsidR="00DD01B7">
        <w:t xml:space="preserve">the </w:t>
      </w:r>
      <w:r w:rsidR="00641DC3">
        <w:t xml:space="preserve">dribbler </w:t>
      </w:r>
      <w:r w:rsidR="00B33610">
        <w:t>(</w:t>
      </w:r>
      <w:r w:rsidR="00DD01B7">
        <w:t>when instructed to</w:t>
      </w:r>
      <w:r w:rsidR="00B33610">
        <w:t>) but struggles to get back in</w:t>
      </w:r>
      <w:r w:rsidR="00641DC3">
        <w:t xml:space="preserve">to the play. He rarely makes it back into the lane, let alone back to his own defender </w:t>
      </w:r>
      <w:r w:rsidR="00DD01B7">
        <w:t xml:space="preserve">who’s </w:t>
      </w:r>
      <w:r w:rsidR="00602358">
        <w:t xml:space="preserve">usually </w:t>
      </w:r>
      <w:r w:rsidR="00DD01B7">
        <w:t>spacing-out after the screen</w:t>
      </w:r>
      <w:r w:rsidR="00B33610">
        <w:t>.</w:t>
      </w:r>
      <w:r w:rsidR="005147B4">
        <w:t xml:space="preserve"> His helpside defense may also be too slow versus NBA penetrators.</w:t>
      </w:r>
    </w:p>
    <w:p w:rsidR="00F62893" w:rsidRDefault="00CC5DDA">
      <w:r w:rsidRPr="005B4E12">
        <w:rPr>
          <w:u w:val="single"/>
        </w:rPr>
        <w:t>BEST STYLE/FIT</w:t>
      </w:r>
      <w:r w:rsidR="00F62893">
        <w:t>:</w:t>
      </w:r>
      <w:r w:rsidR="00DD01B7">
        <w:t xml:space="preserve"> T</w:t>
      </w:r>
      <w:r w:rsidR="00641DC3">
        <w:t>raditional, halfcourt offense where he is primarily positioned at the high post. Would be effective in some of Jerry</w:t>
      </w:r>
      <w:r w:rsidR="00602358">
        <w:t xml:space="preserve"> Sloan’s</w:t>
      </w:r>
      <w:r w:rsidR="00641DC3">
        <w:t xml:space="preserve"> old UCLA sets: screening at elbow, then catching ball and turning to feed cutters. Ante will struggle in an uptempo game, even against other seven-footers downcourt.  </w:t>
      </w:r>
      <w:r w:rsidR="00F62893">
        <w:t xml:space="preserve"> </w:t>
      </w:r>
    </w:p>
    <w:p w:rsidR="00F62893" w:rsidRDefault="00F62893">
      <w:r w:rsidRPr="005B4E12">
        <w:rPr>
          <w:u w:val="single"/>
        </w:rPr>
        <w:t>P</w:t>
      </w:r>
      <w:r w:rsidR="00CC5DDA" w:rsidRPr="005B4E12">
        <w:rPr>
          <w:u w:val="single"/>
        </w:rPr>
        <w:t>OSITIONING GRADE</w:t>
      </w:r>
      <w:r>
        <w:t xml:space="preserve">: (does player put himself in </w:t>
      </w:r>
      <w:r w:rsidRPr="005B4E12">
        <w:rPr>
          <w:i/>
        </w:rPr>
        <w:t>position</w:t>
      </w:r>
      <w:r>
        <w:t xml:space="preserve"> to do the following, outside of </w:t>
      </w:r>
      <w:r w:rsidR="00CC5DDA">
        <w:t>set plays</w:t>
      </w:r>
      <w:r w:rsidR="00603FB4">
        <w:t>?</w:t>
      </w:r>
      <w:r>
        <w:t xml:space="preserve">)   </w:t>
      </w:r>
    </w:p>
    <w:p w:rsidR="00602358" w:rsidRDefault="00F62893">
      <w:r>
        <w:t xml:space="preserve">Scoring </w:t>
      </w:r>
      <w:r w:rsidR="00602358">
        <w:t>–</w:t>
      </w:r>
      <w:r>
        <w:t xml:space="preserve"> </w:t>
      </w:r>
      <w:r w:rsidR="00641DC3">
        <w:t>Poor</w:t>
      </w:r>
      <w:r w:rsidR="00602358">
        <w:t xml:space="preserve"> (scor</w:t>
      </w:r>
      <w:r w:rsidR="00DD01B7">
        <w:t>e</w:t>
      </w:r>
      <w:r w:rsidR="00602358">
        <w:t>s only when he gets the ball in his sweet spot</w:t>
      </w:r>
      <w:r w:rsidR="005147B4">
        <w:t xml:space="preserve"> - 3 f</w:t>
      </w:r>
      <w:r w:rsidR="00DD01B7">
        <w:t>t from basket</w:t>
      </w:r>
      <w:r w:rsidR="00602358">
        <w:t>)</w:t>
      </w:r>
      <w:r>
        <w:t xml:space="preserve">   </w:t>
      </w:r>
      <w:r w:rsidR="00CC5DDA">
        <w:t xml:space="preserve">  </w:t>
      </w:r>
    </w:p>
    <w:p w:rsidR="00602358" w:rsidRDefault="00F62893">
      <w:r>
        <w:t xml:space="preserve">Shooting - </w:t>
      </w:r>
      <w:r w:rsidR="00641DC3">
        <w:t>Mediocre</w:t>
      </w:r>
      <w:r>
        <w:t xml:space="preserve"> </w:t>
      </w:r>
      <w:r w:rsidR="00DD01B7">
        <w:t xml:space="preserve">(free-throw line jumper often </w:t>
      </w:r>
      <w:r w:rsidR="005147B4">
        <w:t>falls short as game wears on - fatigue</w:t>
      </w:r>
      <w:r w:rsidR="00DD01B7">
        <w:t>)</w:t>
      </w:r>
      <w:r>
        <w:t xml:space="preserve">     </w:t>
      </w:r>
    </w:p>
    <w:p w:rsidR="00602358" w:rsidRDefault="00ED2559">
      <w:r>
        <w:t xml:space="preserve">Passing </w:t>
      </w:r>
      <w:r w:rsidR="00641DC3">
        <w:t>–</w:t>
      </w:r>
      <w:r>
        <w:t xml:space="preserve"> </w:t>
      </w:r>
      <w:r w:rsidR="00641DC3">
        <w:t>Very Good</w:t>
      </w:r>
      <w:r w:rsidR="00602358">
        <w:t xml:space="preserve"> (flashes to high post</w:t>
      </w:r>
      <w:r w:rsidR="005147B4">
        <w:t xml:space="preserve"> intuitively</w:t>
      </w:r>
      <w:r w:rsidR="00602358">
        <w:t>)</w:t>
      </w:r>
      <w:r w:rsidR="00F62893">
        <w:t xml:space="preserve"> </w:t>
      </w:r>
      <w:r w:rsidR="00CC5DDA">
        <w:t xml:space="preserve">    </w:t>
      </w:r>
    </w:p>
    <w:p w:rsidR="00602358" w:rsidRDefault="00CC5DDA">
      <w:r>
        <w:t>Help Defense</w:t>
      </w:r>
      <w:r w:rsidR="00F62893">
        <w:t xml:space="preserve"> – </w:t>
      </w:r>
      <w:r w:rsidR="00641DC3">
        <w:t>Poor</w:t>
      </w:r>
      <w:r w:rsidR="00602358">
        <w:t xml:space="preserve"> (late rotation) </w:t>
      </w:r>
    </w:p>
    <w:p w:rsidR="00602358" w:rsidRDefault="00CC5DDA">
      <w:r>
        <w:t>On-ball</w:t>
      </w:r>
      <w:r w:rsidR="005147B4">
        <w:t>/Post</w:t>
      </w:r>
      <w:r>
        <w:t xml:space="preserve"> Defense – </w:t>
      </w:r>
      <w:r w:rsidR="00641DC3">
        <w:t>Mediocre</w:t>
      </w:r>
      <w:r w:rsidR="00DD01B7">
        <w:t xml:space="preserve"> (stands too erect</w:t>
      </w:r>
      <w:r w:rsidR="005147B4">
        <w:t>, little flexion in knees</w:t>
      </w:r>
      <w:r w:rsidR="00DD01B7">
        <w:t>)</w:t>
      </w:r>
    </w:p>
    <w:p w:rsidR="00F62893" w:rsidRDefault="00CC5DDA">
      <w:r>
        <w:t xml:space="preserve">Rebounding </w:t>
      </w:r>
      <w:r w:rsidR="00DD01B7">
        <w:t>–</w:t>
      </w:r>
      <w:r w:rsidR="00641DC3">
        <w:t xml:space="preserve"> Mediocre</w:t>
      </w:r>
      <w:r w:rsidR="00DD01B7">
        <w:t xml:space="preserve"> (usually late to ball, footwork poor)</w:t>
      </w:r>
    </w:p>
    <w:p w:rsidR="005B4E12" w:rsidRDefault="00ED2559">
      <w:pPr>
        <w:rPr>
          <w:u w:val="single"/>
        </w:rPr>
      </w:pPr>
      <w:r>
        <w:rPr>
          <w:u w:val="single"/>
        </w:rPr>
        <w:t>ATTITUDE</w:t>
      </w:r>
      <w:r w:rsidRPr="00641DC3">
        <w:t>:</w:t>
      </w:r>
      <w:r w:rsidR="00DD01B7">
        <w:t xml:space="preserve"> Overall, Ante</w:t>
      </w:r>
      <w:r w:rsidR="00641DC3" w:rsidRPr="00641DC3">
        <w:t xml:space="preserve"> has a good attitude. </w:t>
      </w:r>
      <w:r w:rsidR="00641DC3">
        <w:t>He will sulk a bit if guards don’t get him the ball inside</w:t>
      </w:r>
      <w:r w:rsidR="006039E2">
        <w:t xml:space="preserve"> or on the roll</w:t>
      </w:r>
      <w:r w:rsidR="00641DC3">
        <w:t xml:space="preserve">. He doesn’t hold post position </w:t>
      </w:r>
      <w:r w:rsidR="00DD01B7">
        <w:t>inside long</w:t>
      </w:r>
      <w:r w:rsidR="00641DC3">
        <w:t xml:space="preserve"> so </w:t>
      </w:r>
      <w:r w:rsidR="00602358">
        <w:t>guards must be decisive with entry passes</w:t>
      </w:r>
      <w:r w:rsidR="00641DC3">
        <w:t>.</w:t>
      </w:r>
    </w:p>
    <w:p w:rsidR="005B4E12" w:rsidRPr="005B4E12" w:rsidRDefault="00CC5DDA">
      <w:pPr>
        <w:rPr>
          <w:u w:val="single"/>
        </w:rPr>
      </w:pPr>
      <w:r w:rsidRPr="005B4E12">
        <w:rPr>
          <w:u w:val="single"/>
        </w:rPr>
        <w:t>DETAILS</w:t>
      </w:r>
      <w:r>
        <w:t xml:space="preserve">: </w:t>
      </w:r>
      <w:r w:rsidR="00216C10">
        <w:t>Tomic is the traditional European bigman</w:t>
      </w:r>
      <w:r w:rsidR="006039E2">
        <w:t xml:space="preserve">, </w:t>
      </w:r>
      <w:r w:rsidR="00602358">
        <w:t xml:space="preserve">pretty </w:t>
      </w:r>
      <w:r w:rsidR="00216C10">
        <w:t>comfortable</w:t>
      </w:r>
      <w:r w:rsidR="006039E2">
        <w:t xml:space="preserve"> inside and out. His feel for the game is above average for size.</w:t>
      </w:r>
    </w:p>
    <w:p w:rsidR="005B4E12" w:rsidRDefault="005B4E12">
      <w:r w:rsidRPr="005B4E12">
        <w:rPr>
          <w:u w:val="single"/>
        </w:rPr>
        <w:lastRenderedPageBreak/>
        <w:t>POSITIVE</w:t>
      </w:r>
      <w:r w:rsidR="00ED2559">
        <w:rPr>
          <w:u w:val="single"/>
        </w:rPr>
        <w:t>S</w:t>
      </w:r>
      <w:r>
        <w:t xml:space="preserve">: </w:t>
      </w:r>
      <w:r w:rsidR="008D562D">
        <w:t>Ante’s</w:t>
      </w:r>
      <w:r w:rsidR="00216C10">
        <w:t xml:space="preserve"> h</w:t>
      </w:r>
      <w:r w:rsidR="00641DC3">
        <w:t>ands</w:t>
      </w:r>
      <w:r w:rsidR="00216C10">
        <w:t xml:space="preserve"> (other than </w:t>
      </w:r>
      <w:r w:rsidR="008D562D">
        <w:t xml:space="preserve">his </w:t>
      </w:r>
      <w:r w:rsidR="00216C10">
        <w:t>size) are his best qu</w:t>
      </w:r>
      <w:r w:rsidR="006039E2">
        <w:t xml:space="preserve">ality. If you hit him in the hands, he will catch it. He </w:t>
      </w:r>
      <w:r w:rsidR="00216C10">
        <w:t>also deliver</w:t>
      </w:r>
      <w:r w:rsidR="006039E2">
        <w:t>s passes well to cutting guards.</w:t>
      </w:r>
      <w:r w:rsidR="00216C10">
        <w:t xml:space="preserve"> Court awa</w:t>
      </w:r>
      <w:r w:rsidR="003A0669">
        <w:t>reness is not a problem</w:t>
      </w:r>
      <w:r w:rsidR="006039E2">
        <w:t>,</w:t>
      </w:r>
      <w:r w:rsidR="003A0669">
        <w:t xml:space="preserve"> despit</w:t>
      </w:r>
      <w:r w:rsidR="00602358">
        <w:t>e</w:t>
      </w:r>
      <w:r w:rsidR="006039E2">
        <w:t xml:space="preserve"> his</w:t>
      </w:r>
      <w:r w:rsidR="00602358">
        <w:t xml:space="preserve"> size</w:t>
      </w:r>
      <w:r w:rsidR="003A0669">
        <w:t>.</w:t>
      </w:r>
      <w:r w:rsidR="00641DC3">
        <w:t xml:space="preserve"> </w:t>
      </w:r>
    </w:p>
    <w:p w:rsidR="00245D07" w:rsidRDefault="00245D07">
      <w:r w:rsidRPr="00245D07">
        <w:rPr>
          <w:u w:val="single"/>
        </w:rPr>
        <w:t>INSIDER</w:t>
      </w:r>
      <w:r w:rsidR="00D87D75">
        <w:t>: I’</w:t>
      </w:r>
      <w:r>
        <w:t>m very familiar with Ante’s generat</w:t>
      </w:r>
      <w:r w:rsidR="00823DB3">
        <w:t>ion when he was coming up</w:t>
      </w:r>
      <w:r>
        <w:t xml:space="preserve"> in Croatia. His local teams did not dominate the competition</w:t>
      </w:r>
      <w:r w:rsidR="00823DB3">
        <w:t xml:space="preserve"> as a teenager</w:t>
      </w:r>
      <w:r>
        <w:t xml:space="preserve">. </w:t>
      </w:r>
      <w:proofErr w:type="spellStart"/>
      <w:r>
        <w:t>Tomic</w:t>
      </w:r>
      <w:proofErr w:type="spellEnd"/>
      <w:r>
        <w:t xml:space="preserve"> more</w:t>
      </w:r>
      <w:r w:rsidR="00823DB3">
        <w:t xml:space="preserve"> </w:t>
      </w:r>
      <w:r>
        <w:t xml:space="preserve">so stumbled onto stardom when he </w:t>
      </w:r>
      <w:r w:rsidR="00823DB3">
        <w:t xml:space="preserve">later </w:t>
      </w:r>
      <w:r>
        <w:t xml:space="preserve">grew in height. Whereas most prospects are ‘the man’ their entire lives (which gives them unshakeable confidence) </w:t>
      </w:r>
      <w:proofErr w:type="spellStart"/>
      <w:r>
        <w:t>Tomic</w:t>
      </w:r>
      <w:proofErr w:type="spellEnd"/>
      <w:r>
        <w:t xml:space="preserve"> somewhat lacks that. When he steps on</w:t>
      </w:r>
      <w:r w:rsidR="00823DB3">
        <w:t xml:space="preserve"> the court he’</w:t>
      </w:r>
      <w:r>
        <w:t>s very unassuming which may lend toward</w:t>
      </w:r>
      <w:bookmarkStart w:id="0" w:name="_GoBack"/>
      <w:bookmarkEnd w:id="0"/>
      <w:r>
        <w:t xml:space="preserve">s being timid.  </w:t>
      </w:r>
    </w:p>
    <w:p w:rsidR="003A0669" w:rsidRDefault="00CC5DDA">
      <w:r w:rsidRPr="005B4E12">
        <w:rPr>
          <w:u w:val="single"/>
        </w:rPr>
        <w:t>CONCERN</w:t>
      </w:r>
      <w:r w:rsidR="00ED2559">
        <w:rPr>
          <w:u w:val="single"/>
        </w:rPr>
        <w:t>S</w:t>
      </w:r>
      <w:r>
        <w:t xml:space="preserve">: </w:t>
      </w:r>
      <w:r w:rsidR="00602358">
        <w:t>I have</w:t>
      </w:r>
      <w:r w:rsidR="008D562D">
        <w:t xml:space="preserve"> concerns about Ante’s </w:t>
      </w:r>
      <w:r w:rsidR="008D562D" w:rsidRPr="008D562D">
        <w:rPr>
          <w:u w:val="single"/>
        </w:rPr>
        <w:t>feet</w:t>
      </w:r>
      <w:r w:rsidR="00216C10">
        <w:t xml:space="preserve">. </w:t>
      </w:r>
      <w:r w:rsidR="008D562D">
        <w:t xml:space="preserve">Slow and </w:t>
      </w:r>
      <w:r w:rsidR="007D6383">
        <w:t>clumsy</w:t>
      </w:r>
      <w:r w:rsidR="008D562D">
        <w:t xml:space="preserve"> are the best ways I would describe them. </w:t>
      </w:r>
      <w:r w:rsidR="00B33610">
        <w:t>This limits him in numerous ways</w:t>
      </w:r>
      <w:r w:rsidR="008D562D">
        <w:t xml:space="preserve">: </w:t>
      </w:r>
    </w:p>
    <w:p w:rsidR="003A0669" w:rsidRDefault="003A0669" w:rsidP="003A0669">
      <w:pPr>
        <w:pStyle w:val="ListParagraph"/>
        <w:numPr>
          <w:ilvl w:val="0"/>
          <w:numId w:val="1"/>
        </w:numPr>
      </w:pPr>
      <w:r>
        <w:t>a</w:t>
      </w:r>
      <w:r w:rsidR="008D562D">
        <w:t>bility to establish goo</w:t>
      </w:r>
      <w:r>
        <w:t xml:space="preserve">d low-post position: </w:t>
      </w:r>
      <w:r w:rsidR="008D562D">
        <w:t xml:space="preserve">second-rate centers in Europe are able </w:t>
      </w:r>
      <w:r w:rsidR="00602358">
        <w:t>to push him</w:t>
      </w:r>
      <w:r w:rsidR="00B33610">
        <w:t xml:space="preserve"> a step or two out of his comfort zone.</w:t>
      </w:r>
    </w:p>
    <w:p w:rsidR="003A0669" w:rsidRDefault="003A0669" w:rsidP="003A0669">
      <w:pPr>
        <w:pStyle w:val="ListParagraph"/>
        <w:numPr>
          <w:ilvl w:val="0"/>
          <w:numId w:val="1"/>
        </w:numPr>
      </w:pPr>
      <w:r>
        <w:t>weaksid</w:t>
      </w:r>
      <w:r w:rsidR="006039E2">
        <w:t>e defense: vs NBA guards he may</w:t>
      </w:r>
      <w:r>
        <w:t xml:space="preserve"> struggle to get to the </w:t>
      </w:r>
      <w:r w:rsidR="00602358">
        <w:t xml:space="preserve">right </w:t>
      </w:r>
      <w:r>
        <w:t>spot in time.</w:t>
      </w:r>
      <w:r w:rsidR="008D562D">
        <w:t xml:space="preserve"> </w:t>
      </w:r>
    </w:p>
    <w:p w:rsidR="003A0669" w:rsidRDefault="008D562D" w:rsidP="003A0669">
      <w:pPr>
        <w:pStyle w:val="ListParagraph"/>
        <w:numPr>
          <w:ilvl w:val="0"/>
          <w:numId w:val="1"/>
        </w:numPr>
      </w:pPr>
      <w:r>
        <w:t>pick-n-</w:t>
      </w:r>
      <w:r w:rsidR="003A0669">
        <w:t>roll coverage</w:t>
      </w:r>
      <w:r w:rsidR="006039E2">
        <w:t>: shows willingness to step out</w:t>
      </w:r>
      <w:r w:rsidR="003A0669">
        <w:t xml:space="preserve"> but is o</w:t>
      </w:r>
      <w:r w:rsidR="006039E2">
        <w:t>ften lost for the entire play</w:t>
      </w:r>
      <w:r w:rsidR="003A0669">
        <w:t>. If you decide to keep him back, th</w:t>
      </w:r>
      <w:r w:rsidR="006039E2">
        <w:t xml:space="preserve">en </w:t>
      </w:r>
      <w:r w:rsidR="003A0669">
        <w:t xml:space="preserve">at leaves the </w:t>
      </w:r>
      <w:r w:rsidR="006039E2">
        <w:t>on-ball defender</w:t>
      </w:r>
      <w:r w:rsidR="003A0669">
        <w:t xml:space="preserve"> o</w:t>
      </w:r>
      <w:r w:rsidR="00602358">
        <w:t>ut o</w:t>
      </w:r>
      <w:r w:rsidR="003A0669">
        <w:t xml:space="preserve">n an island.  </w:t>
      </w:r>
    </w:p>
    <w:p w:rsidR="003A0669" w:rsidRDefault="006039E2" w:rsidP="003A0669">
      <w:pPr>
        <w:pStyle w:val="ListParagraph"/>
        <w:numPr>
          <w:ilvl w:val="0"/>
          <w:numId w:val="1"/>
        </w:numPr>
      </w:pPr>
      <w:r>
        <w:t>Rebounding (</w:t>
      </w:r>
      <w:r w:rsidR="008D562D">
        <w:t>especially offensively</w:t>
      </w:r>
      <w:r>
        <w:t>)</w:t>
      </w:r>
      <w:r w:rsidR="003A0669">
        <w:t xml:space="preserve">: he has a decent nose for </w:t>
      </w:r>
      <w:r>
        <w:t>the ball</w:t>
      </w:r>
      <w:r w:rsidR="00695E08">
        <w:t xml:space="preserve"> but not the footwork</w:t>
      </w:r>
      <w:r w:rsidR="003A0669">
        <w:t xml:space="preserve"> to get him to it. He will often be late to the ball and then at a disadvantage getting back</w:t>
      </w:r>
      <w:r>
        <w:t xml:space="preserve"> on defense</w:t>
      </w:r>
      <w:r w:rsidR="003A0669">
        <w:t xml:space="preserve">. </w:t>
      </w:r>
      <w:r w:rsidR="00695E08">
        <w:t>Conversely, he</w:t>
      </w:r>
      <w:r w:rsidR="003A0669">
        <w:t xml:space="preserve"> doesn’t shoot it well enough fr</w:t>
      </w:r>
      <w:r w:rsidR="00695E08">
        <w:t xml:space="preserve">om outside to just have him positioned </w:t>
      </w:r>
      <w:r>
        <w:t>at the free-throw line (not crashing boards, just getting back)</w:t>
      </w:r>
      <w:r w:rsidR="003A0669">
        <w:t>.</w:t>
      </w:r>
      <w:r w:rsidR="008D562D">
        <w:t xml:space="preserve"> </w:t>
      </w:r>
    </w:p>
    <w:p w:rsidR="005B4E12" w:rsidRDefault="004F1329" w:rsidP="003A0669">
      <w:pPr>
        <w:ind w:left="360"/>
      </w:pPr>
      <w:r>
        <w:t>In sh</w:t>
      </w:r>
      <w:r w:rsidR="006039E2">
        <w:t>ort, T</w:t>
      </w:r>
      <w:r w:rsidR="00544528">
        <w:t>omic’s bad feet considerably</w:t>
      </w:r>
      <w:r w:rsidR="006039E2">
        <w:t xml:space="preserve"> negate </w:t>
      </w:r>
      <w:r w:rsidR="00695E08">
        <w:t>the fact that he has great hands</w:t>
      </w:r>
      <w:r>
        <w:t xml:space="preserve">. </w:t>
      </w:r>
      <w:r w:rsidR="00216C10">
        <w:t xml:space="preserve">His mobility may </w:t>
      </w:r>
      <w:r w:rsidR="008D562D">
        <w:t xml:space="preserve">also </w:t>
      </w:r>
      <w:r w:rsidR="00216C10">
        <w:t xml:space="preserve">be exploited in the faster, quicker NBA. </w:t>
      </w:r>
      <w:r w:rsidR="006E0C44">
        <w:t>Tomic is great around the rim</w:t>
      </w:r>
      <w:r w:rsidR="008D562D">
        <w:t xml:space="preserve"> in Europe</w:t>
      </w:r>
      <w:r w:rsidR="006E0C44">
        <w:t>, when he gets the ball in his ‘</w:t>
      </w:r>
      <w:r w:rsidR="008D562D">
        <w:t>wheel</w:t>
      </w:r>
      <w:r w:rsidR="006E0C44">
        <w:t>house’. His soft touch and use of the glass are impressive. However, with his feet</w:t>
      </w:r>
      <w:r w:rsidR="006039E2">
        <w:t>,</w:t>
      </w:r>
      <w:r w:rsidR="006E0C44">
        <w:t xml:space="preserve"> I don’t see him getting</w:t>
      </w:r>
      <w:r w:rsidR="008D562D">
        <w:t xml:space="preserve"> the ball in good position consistently</w:t>
      </w:r>
      <w:r w:rsidR="00F66921">
        <w:t>. Even in</w:t>
      </w:r>
      <w:r w:rsidR="006E0C44">
        <w:t xml:space="preserve"> P &amp; R, his rolls to </w:t>
      </w:r>
      <w:r w:rsidR="00F66921">
        <w:t xml:space="preserve">the </w:t>
      </w:r>
      <w:r w:rsidR="006E0C44">
        <w:t>basket</w:t>
      </w:r>
      <w:r w:rsidR="008D562D">
        <w:t xml:space="preserve"> </w:t>
      </w:r>
      <w:r w:rsidR="00F66921">
        <w:t>are slo</w:t>
      </w:r>
      <w:r w:rsidR="006039E2">
        <w:t>w and easy to cover</w:t>
      </w:r>
      <w:r w:rsidR="008D562D">
        <w:t xml:space="preserve">. </w:t>
      </w:r>
      <w:r w:rsidR="00F66921">
        <w:t xml:space="preserve">He gets very little flexion in his knees, so he struggles to catch balls that are between his waist and knees. </w:t>
      </w:r>
      <w:r w:rsidR="008D562D">
        <w:t>Ante</w:t>
      </w:r>
      <w:r w:rsidR="006E0C44">
        <w:t xml:space="preserve"> also falls down quite often in traffic </w:t>
      </w:r>
      <w:r w:rsidR="008D562D">
        <w:t>when the ball isn’t placed right in his lap</w:t>
      </w:r>
      <w:r w:rsidR="006039E2">
        <w:t xml:space="preserve"> (again flexion)</w:t>
      </w:r>
      <w:r w:rsidR="008D562D">
        <w:t>.</w:t>
      </w:r>
      <w:r w:rsidR="00B33610">
        <w:t xml:space="preserve"> </w:t>
      </w:r>
      <w:r w:rsidR="006039E2" w:rsidRPr="006039E2">
        <w:t>When he does get the ball around the rim, he may struggle against NBA-level rim protectors.</w:t>
      </w:r>
      <w:r w:rsidR="006039E2">
        <w:t xml:space="preserve"> </w:t>
      </w:r>
      <w:r w:rsidR="00B33610">
        <w:t xml:space="preserve">Lastly, he won’t draw double teams down low in the NBA. </w:t>
      </w:r>
      <w:r>
        <w:t>His defender will push him o</w:t>
      </w:r>
      <w:r w:rsidR="00544528">
        <w:t>ff the block easily (b/c of erect stature) and play him</w:t>
      </w:r>
      <w:r w:rsidR="00695E08">
        <w:t xml:space="preserve"> vanilla (position</w:t>
      </w:r>
      <w:r>
        <w:t xml:space="preserve"> between him and basket</w:t>
      </w:r>
      <w:r w:rsidR="00695E08">
        <w:t>, arms straight up</w:t>
      </w:r>
      <w:r w:rsidR="00544528">
        <w:t xml:space="preserve"> on shot</w:t>
      </w:r>
      <w:r>
        <w:t xml:space="preserve">), forcing a shot just outside Ante’s comfort zone. </w:t>
      </w:r>
      <w:r w:rsidR="00B33610">
        <w:t>The offense may bog down when he catches it</w:t>
      </w:r>
      <w:r w:rsidR="00695E08">
        <w:t xml:space="preserve"> inside</w:t>
      </w:r>
      <w:r w:rsidR="00B33610">
        <w:t>.</w:t>
      </w:r>
      <w:r w:rsidR="008D562D">
        <w:t xml:space="preserve"> </w:t>
      </w:r>
      <w:r w:rsidR="00695E08">
        <w:t>The Croatian National Team’s</w:t>
      </w:r>
      <w:r w:rsidR="00695E08" w:rsidRPr="00695E08">
        <w:t xml:space="preserve"> most efficient post player at Eurobasket 2013 was </w:t>
      </w:r>
      <w:r w:rsidR="00695E08">
        <w:t xml:space="preserve">actually </w:t>
      </w:r>
      <w:r w:rsidR="00695E08" w:rsidRPr="00695E08">
        <w:t>swingman Bojan Bogdanovic (</w:t>
      </w:r>
      <w:r w:rsidR="00695E08">
        <w:t xml:space="preserve">Fehnerbahce; </w:t>
      </w:r>
      <w:r w:rsidR="00695E08" w:rsidRPr="00695E08">
        <w:t>Nets).</w:t>
      </w:r>
    </w:p>
    <w:p w:rsidR="00B20509" w:rsidRDefault="00B20509" w:rsidP="004F1329">
      <w:pPr>
        <w:rPr>
          <w:u w:val="single"/>
        </w:rPr>
      </w:pPr>
    </w:p>
    <w:p w:rsidR="006E0C44" w:rsidRDefault="00602358" w:rsidP="004F1329">
      <w:r w:rsidRPr="00602358">
        <w:rPr>
          <w:u w:val="single"/>
        </w:rPr>
        <w:t>Video Clips</w:t>
      </w:r>
      <w:r w:rsidR="00B20509">
        <w:t xml:space="preserve"> </w:t>
      </w:r>
      <w:r>
        <w:t xml:space="preserve"> </w:t>
      </w:r>
    </w:p>
    <w:p w:rsidR="00864A87" w:rsidRDefault="00B20509" w:rsidP="00602358">
      <w:r>
        <w:t>Opponent: Ukraine, Quarterfinals at Eurobasket 2013</w:t>
      </w:r>
      <w:r w:rsidR="00602358">
        <w:t xml:space="preserve"> </w:t>
      </w:r>
      <w:r>
        <w:t xml:space="preserve"> – </w:t>
      </w:r>
      <w:r w:rsidR="00602358">
        <w:t xml:space="preserve"> </w:t>
      </w:r>
      <w:r>
        <w:t xml:space="preserve">vs </w:t>
      </w:r>
      <w:r w:rsidR="00602358" w:rsidRPr="00602358">
        <w:t xml:space="preserve"> </w:t>
      </w:r>
      <w:r w:rsidR="00602358">
        <w:t xml:space="preserve">#15 </w:t>
      </w:r>
      <w:r w:rsidR="00464C66">
        <w:t xml:space="preserve">center </w:t>
      </w:r>
      <w:r w:rsidR="004F1329">
        <w:t xml:space="preserve">Slava </w:t>
      </w:r>
      <w:r w:rsidR="0014040A">
        <w:t>Kra</w:t>
      </w:r>
      <w:r w:rsidR="00EE02AF">
        <w:t xml:space="preserve">tsov </w:t>
      </w:r>
      <w:r w:rsidR="00602358">
        <w:t>(Suns)</w:t>
      </w:r>
      <w:r w:rsidR="00EE02AF">
        <w:t xml:space="preserve"> </w:t>
      </w:r>
      <w:r w:rsidR="004F1329">
        <w:t xml:space="preserve"> </w:t>
      </w:r>
    </w:p>
    <w:p w:rsidR="00864A87" w:rsidRDefault="00823DB3" w:rsidP="004F1329">
      <w:hyperlink r:id="rId6" w:anchor="type/replay/search/croatia ukraine/" w:history="1">
        <w:r w:rsidR="00864A87" w:rsidRPr="00277AB1">
          <w:rPr>
            <w:rStyle w:val="Hyperlink"/>
          </w:rPr>
          <w:t>http://espn.go.com/watchespn/index#type/replay/search/croatia ukraine/</w:t>
        </w:r>
      </w:hyperlink>
      <w:r w:rsidR="00864A87">
        <w:t xml:space="preserve">  (espn3.com)</w:t>
      </w:r>
    </w:p>
    <w:p w:rsidR="00864A87" w:rsidRDefault="00864A87" w:rsidP="004F1329">
      <w:r>
        <w:t xml:space="preserve">1:20:10 – Tomic </w:t>
      </w:r>
      <w:r w:rsidR="00544528">
        <w:t>moves from block to block, still can’t</w:t>
      </w:r>
      <w:r>
        <w:t xml:space="preserve"> get open against fronting Kratsov down low.</w:t>
      </w:r>
    </w:p>
    <w:p w:rsidR="00864A87" w:rsidRDefault="00864A87" w:rsidP="004F1329">
      <w:r>
        <w:lastRenderedPageBreak/>
        <w:t>1:38:45 – Tomic sets pick, then pouts after not getting ball on roll. He finishes possession with frustration shot.</w:t>
      </w:r>
    </w:p>
    <w:p w:rsidR="00602358" w:rsidRDefault="000541CB" w:rsidP="004F1329">
      <w:r>
        <w:t>1:42:00 – Kra</w:t>
      </w:r>
      <w:r w:rsidR="00864A87">
        <w:t xml:space="preserve">tsov easily </w:t>
      </w:r>
      <w:r w:rsidR="00544528">
        <w:t>steps around off-balance Tomic (</w:t>
      </w:r>
      <w:r w:rsidR="00EF5F7F">
        <w:t>though misses easy shot</w:t>
      </w:r>
      <w:r w:rsidR="00544528">
        <w:t xml:space="preserve">). </w:t>
      </w:r>
      <w:r w:rsidR="00864A87">
        <w:t xml:space="preserve">Ante </w:t>
      </w:r>
      <w:r w:rsidR="00544528">
        <w:t xml:space="preserve">was </w:t>
      </w:r>
      <w:r w:rsidR="00EF5F7F">
        <w:t>not in</w:t>
      </w:r>
      <w:r w:rsidR="00544528">
        <w:t xml:space="preserve"> any</w:t>
      </w:r>
      <w:r w:rsidR="00EF5F7F">
        <w:t xml:space="preserve"> foul </w:t>
      </w:r>
      <w:r w:rsidR="00544528">
        <w:t>trouble</w:t>
      </w:r>
      <w:r w:rsidR="00EF5F7F">
        <w:t xml:space="preserve"> </w:t>
      </w:r>
      <w:r w:rsidR="00544528">
        <w:t>(</w:t>
      </w:r>
      <w:r w:rsidR="00EF5F7F">
        <w:t>4</w:t>
      </w:r>
      <w:r w:rsidR="00EF5F7F" w:rsidRPr="00EF5F7F">
        <w:rPr>
          <w:vertAlign w:val="superscript"/>
        </w:rPr>
        <w:t>th</w:t>
      </w:r>
      <w:r w:rsidR="00EF5F7F">
        <w:t xml:space="preserve"> qtr, </w:t>
      </w:r>
      <w:r w:rsidR="00864A87">
        <w:t>only had 2 fouls)</w:t>
      </w:r>
      <w:r w:rsidR="00544528">
        <w:t>.</w:t>
      </w:r>
    </w:p>
    <w:p w:rsidR="00EE02AF" w:rsidRDefault="00B20509" w:rsidP="004F1329">
      <w:r>
        <w:t xml:space="preserve">Opponent: Italy, </w:t>
      </w:r>
      <w:r w:rsidR="00B84FC6">
        <w:t>second round of Group play at Eurobasket 2013:</w:t>
      </w:r>
      <w:r w:rsidR="00161A83">
        <w:t xml:space="preserve"> (the Italians ran a lot of high screen-n-roll, exposing Tomic’s mobility)</w:t>
      </w:r>
    </w:p>
    <w:p w:rsidR="00864A87" w:rsidRDefault="00823DB3" w:rsidP="004F1329">
      <w:hyperlink r:id="rId7" w:anchor="type/replay/search/croatia italy/days/days-14/" w:history="1">
        <w:r w:rsidR="00EE02AF" w:rsidRPr="00277AB1">
          <w:rPr>
            <w:rStyle w:val="Hyperlink"/>
          </w:rPr>
          <w:t>http://espn.go.com/watchespn/index#type/replay/search/croatia italy/days/days-14/</w:t>
        </w:r>
      </w:hyperlink>
      <w:r w:rsidR="00B84FC6">
        <w:t xml:space="preserve"> (espn3.com)</w:t>
      </w:r>
    </w:p>
    <w:p w:rsidR="00B84FC6" w:rsidRDefault="00B84FC6" w:rsidP="00EE02AF">
      <w:r>
        <w:t>13:20 – On defensive possession, Tomic twice involv</w:t>
      </w:r>
      <w:r w:rsidR="007D6383">
        <w:t xml:space="preserve">ed in pick-n-roll </w:t>
      </w:r>
      <w:proofErr w:type="spellStart"/>
      <w:r w:rsidR="007D6383">
        <w:t>vs</w:t>
      </w:r>
      <w:proofErr w:type="spellEnd"/>
      <w:r w:rsidR="007D6383">
        <w:t xml:space="preserve"> active Marc</w:t>
      </w:r>
      <w:r>
        <w:t xml:space="preserve">o </w:t>
      </w:r>
      <w:proofErr w:type="spellStart"/>
      <w:r>
        <w:t>Cusin</w:t>
      </w:r>
      <w:proofErr w:type="spellEnd"/>
      <w:r w:rsidR="00D13D1D">
        <w:t xml:space="preserve"> (#12)</w:t>
      </w:r>
      <w:r>
        <w:t>. Both times is slow to get back into play. It</w:t>
      </w:r>
      <w:r w:rsidR="00544528">
        <w:t>aly did turn ball over but NBA guards likely won’t. They will expose Ante’s</w:t>
      </w:r>
      <w:r>
        <w:t xml:space="preserve"> slow recovery.</w:t>
      </w:r>
    </w:p>
    <w:p w:rsidR="00DE26F2" w:rsidRDefault="00DE26F2" w:rsidP="00EE02AF">
      <w:r>
        <w:t>13:46 – Tomic, forced to catch ball slightly outside of comfort zone, is rendered useless in post against Cusin.</w:t>
      </w:r>
    </w:p>
    <w:p w:rsidR="0060191C" w:rsidRDefault="0060191C" w:rsidP="00EE02AF">
      <w:r>
        <w:t xml:space="preserve">16:05 – Tomic stands idle as Marco Belinelli </w:t>
      </w:r>
      <w:r w:rsidR="00D13D1D">
        <w:t xml:space="preserve">(#10) </w:t>
      </w:r>
      <w:r>
        <w:t>drive</w:t>
      </w:r>
      <w:r w:rsidR="00253B7F">
        <w:t>s</w:t>
      </w:r>
      <w:r>
        <w:t xml:space="preserve"> straight to basket for lay-up</w:t>
      </w:r>
      <w:r w:rsidR="00253B7F">
        <w:t xml:space="preserve"> </w:t>
      </w:r>
      <w:r w:rsidR="00544528">
        <w:t>(</w:t>
      </w:r>
      <w:r w:rsidR="00253B7F">
        <w:t>o</w:t>
      </w:r>
      <w:r w:rsidR="00544528">
        <w:t>f</w:t>
      </w:r>
      <w:r w:rsidR="00253B7F">
        <w:t>f high screen</w:t>
      </w:r>
      <w:r w:rsidR="00544528">
        <w:t>)</w:t>
      </w:r>
      <w:r>
        <w:t>.</w:t>
      </w:r>
    </w:p>
    <w:p w:rsidR="00431534" w:rsidRDefault="00B84FC6" w:rsidP="00EE02AF">
      <w:r>
        <w:t>20:37 – two consecutive poss</w:t>
      </w:r>
      <w:r w:rsidR="00544528">
        <w:t>essions Tomic gets ball on lower left</w:t>
      </w:r>
      <w:r>
        <w:t xml:space="preserve"> block vs</w:t>
      </w:r>
      <w:r w:rsidR="00D13D1D">
        <w:t xml:space="preserve"> very </w:t>
      </w:r>
      <w:r w:rsidR="00253B7F">
        <w:t>‘</w:t>
      </w:r>
      <w:r w:rsidR="00D13D1D">
        <w:t>green</w:t>
      </w:r>
      <w:r w:rsidR="00253B7F">
        <w:t>’</w:t>
      </w:r>
      <w:r w:rsidR="00D13D1D">
        <w:t xml:space="preserve"> center</w:t>
      </w:r>
      <w:r>
        <w:t xml:space="preserve"> </w:t>
      </w:r>
      <w:r w:rsidR="00D13D1D">
        <w:t xml:space="preserve">Nicolo </w:t>
      </w:r>
      <w:r>
        <w:t>Melli</w:t>
      </w:r>
      <w:r w:rsidR="00D13D1D">
        <w:t xml:space="preserve"> (#9)</w:t>
      </w:r>
      <w:r>
        <w:t>: 1</w:t>
      </w:r>
      <w:r w:rsidRPr="00B84FC6">
        <w:rPr>
          <w:vertAlign w:val="superscript"/>
        </w:rPr>
        <w:t>st</w:t>
      </w:r>
      <w:r>
        <w:t xml:space="preserve"> poss </w:t>
      </w:r>
      <w:r w:rsidR="00253B7F">
        <w:t xml:space="preserve">he </w:t>
      </w:r>
      <w:r>
        <w:t>doesn’t even look at rim; 2</w:t>
      </w:r>
      <w:r w:rsidRPr="00B84FC6">
        <w:rPr>
          <w:vertAlign w:val="superscript"/>
        </w:rPr>
        <w:t>nd</w:t>
      </w:r>
      <w:r>
        <w:t xml:space="preserve"> poss</w:t>
      </w:r>
      <w:r w:rsidR="0037121B">
        <w:t xml:space="preserve"> </w:t>
      </w:r>
      <w:r w:rsidR="00253B7F">
        <w:t xml:space="preserve">he </w:t>
      </w:r>
      <w:r w:rsidR="0037121B">
        <w:t xml:space="preserve">makes horrible pass </w:t>
      </w:r>
      <w:r>
        <w:t>against double-team</w:t>
      </w:r>
      <w:r w:rsidR="0037121B">
        <w:t xml:space="preserve"> (turnover)</w:t>
      </w:r>
      <w:r>
        <w:t xml:space="preserve">. </w:t>
      </w:r>
    </w:p>
    <w:p w:rsidR="00496A37" w:rsidRDefault="00496A37" w:rsidP="00EE02AF">
      <w:r>
        <w:t>37:45 – Tomic makes nice turnaround hook over left shoulder against Melli</w:t>
      </w:r>
      <w:r w:rsidR="00544528">
        <w:t xml:space="preserve"> on right</w:t>
      </w:r>
      <w:r w:rsidR="00253B7F">
        <w:t xml:space="preserve"> block</w:t>
      </w:r>
      <w:r w:rsidR="00544528">
        <w:t>. In e</w:t>
      </w:r>
      <w:r>
        <w:t xml:space="preserve">arly offense, </w:t>
      </w:r>
      <w:r w:rsidR="00544528">
        <w:t xml:space="preserve">he </w:t>
      </w:r>
      <w:r w:rsidR="00253B7F">
        <w:t>flashes to low post and makes quick move. The longer Ante</w:t>
      </w:r>
      <w:r w:rsidR="00544528">
        <w:t xml:space="preserve"> holds</w:t>
      </w:r>
      <w:r w:rsidR="00253B7F">
        <w:t xml:space="preserve"> ball</w:t>
      </w:r>
      <w:r w:rsidR="00544528">
        <w:t>,</w:t>
      </w:r>
      <w:r>
        <w:t xml:space="preserve"> the worse he is in the post. However, established NBA bigs won’t allow him such good position inside</w:t>
      </w:r>
      <w:r w:rsidR="00544528">
        <w:t xml:space="preserve"> for quick move as Melli did</w:t>
      </w:r>
      <w:r>
        <w:t>.</w:t>
      </w:r>
    </w:p>
    <w:p w:rsidR="004E5DF4" w:rsidRDefault="004E5DF4" w:rsidP="00EE02AF">
      <w:r>
        <w:t xml:space="preserve">42:40 – On defense, Croatia gives up dunk to Melli after Tomic steps out </w:t>
      </w:r>
      <w:r w:rsidR="00E81A49">
        <w:t xml:space="preserve">too </w:t>
      </w:r>
      <w:r>
        <w:t>high on pick-n-roll. Coach</w:t>
      </w:r>
      <w:r w:rsidR="00757B3B">
        <w:t xml:space="preserve"> Repe</w:t>
      </w:r>
      <w:r>
        <w:t>sa’s gameplan of concea</w:t>
      </w:r>
      <w:r w:rsidR="00E81A49">
        <w:t>ling Ante’s mobility backfires as guard Dontaye Draper miscommunicates w/ Ante</w:t>
      </w:r>
      <w:r w:rsidR="00544528">
        <w:t xml:space="preserve"> up high</w:t>
      </w:r>
      <w:r>
        <w:t xml:space="preserve">. </w:t>
      </w:r>
    </w:p>
    <w:p w:rsidR="00B84FC6" w:rsidRDefault="00D13D1D" w:rsidP="00EE02AF">
      <w:r>
        <w:t xml:space="preserve">43:00 – </w:t>
      </w:r>
      <w:r w:rsidR="00B84FC6">
        <w:t>Tomic struggles to g</w:t>
      </w:r>
      <w:r>
        <w:t xml:space="preserve">et ball against </w:t>
      </w:r>
      <w:r w:rsidR="00E81A49">
        <w:t xml:space="preserve">the </w:t>
      </w:r>
      <w:r>
        <w:t xml:space="preserve">fronting Melli, then shoves him </w:t>
      </w:r>
      <w:r w:rsidR="00B84FC6">
        <w:t>to ground with off-arm elbow</w:t>
      </w:r>
      <w:r w:rsidR="00544528">
        <w:t xml:space="preserve"> (frustration foul)</w:t>
      </w:r>
      <w:r w:rsidR="00B84FC6">
        <w:t xml:space="preserve">. </w:t>
      </w:r>
      <w:r>
        <w:t>After play, Ante blames</w:t>
      </w:r>
      <w:r w:rsidR="00602358">
        <w:t xml:space="preserve"> teammate Markota </w:t>
      </w:r>
      <w:r>
        <w:t>for poor spacing (negative attitude</w:t>
      </w:r>
      <w:r w:rsidR="00E81A49">
        <w:t>). Spacing wasn’t the problem, A</w:t>
      </w:r>
      <w:r>
        <w:t xml:space="preserve">nte </w:t>
      </w:r>
      <w:r w:rsidR="00E81A49">
        <w:t>just struggles to get the</w:t>
      </w:r>
      <w:r>
        <w:t xml:space="preserve"> </w:t>
      </w:r>
      <w:r w:rsidR="00B84FC6">
        <w:t>ball against pressure</w:t>
      </w:r>
      <w:r w:rsidR="00544528">
        <w:t xml:space="preserve"> because</w:t>
      </w:r>
      <w:r w:rsidR="00E81A49">
        <w:t xml:space="preserve"> of his slow</w:t>
      </w:r>
      <w:r>
        <w:t xml:space="preserve"> feet</w:t>
      </w:r>
      <w:r w:rsidR="00B84FC6">
        <w:t xml:space="preserve">. </w:t>
      </w:r>
    </w:p>
    <w:p w:rsidR="00431534" w:rsidRPr="008310ED" w:rsidRDefault="008310ED" w:rsidP="00431534">
      <w:pPr>
        <w:rPr>
          <w:u w:val="single"/>
        </w:rPr>
      </w:pPr>
      <w:r w:rsidRPr="008310ED">
        <w:rPr>
          <w:u w:val="single"/>
        </w:rPr>
        <w:t>Analysis</w:t>
      </w:r>
    </w:p>
    <w:p w:rsidR="00EE02AF" w:rsidRDefault="008310ED" w:rsidP="00431534">
      <w:r>
        <w:t>Opponent:</w:t>
      </w:r>
      <w:r w:rsidR="00431534">
        <w:t xml:space="preserve"> Spain in the 3</w:t>
      </w:r>
      <w:r w:rsidR="00431534" w:rsidRPr="00431534">
        <w:rPr>
          <w:vertAlign w:val="superscript"/>
        </w:rPr>
        <w:t>rd</w:t>
      </w:r>
      <w:r w:rsidR="00431534">
        <w:t xml:space="preserve"> place game at </w:t>
      </w:r>
      <w:proofErr w:type="spellStart"/>
      <w:r w:rsidR="00431534">
        <w:t>Eurobasket</w:t>
      </w:r>
      <w:proofErr w:type="spellEnd"/>
      <w:r w:rsidR="00431534">
        <w:t xml:space="preserve"> </w:t>
      </w:r>
      <w:r>
        <w:t xml:space="preserve">(loss) – </w:t>
      </w:r>
      <w:proofErr w:type="spellStart"/>
      <w:r w:rsidR="00190F61">
        <w:t>vs</w:t>
      </w:r>
      <w:proofErr w:type="spellEnd"/>
      <w:r w:rsidR="00190F61">
        <w:t xml:space="preserve"> </w:t>
      </w:r>
      <w:r>
        <w:t xml:space="preserve">NBA-level talent in Rubio, Gasol, Calderon, </w:t>
      </w:r>
      <w:proofErr w:type="gramStart"/>
      <w:r>
        <w:t>Claver</w:t>
      </w:r>
      <w:proofErr w:type="gramEnd"/>
      <w:r>
        <w:t>.</w:t>
      </w:r>
      <w:r w:rsidR="00431534">
        <w:t xml:space="preserve"> Spain ran high screen-n-roll against Tomic 6 times in the 1</w:t>
      </w:r>
      <w:r w:rsidR="00431534" w:rsidRPr="00431534">
        <w:rPr>
          <w:vertAlign w:val="superscript"/>
        </w:rPr>
        <w:t>st</w:t>
      </w:r>
      <w:r w:rsidR="00544528">
        <w:t xml:space="preserve"> quarter, scoring 3 times (roughly</w:t>
      </w:r>
      <w:r w:rsidR="00431534">
        <w:t xml:space="preserve"> every other poss</w:t>
      </w:r>
      <w:r w:rsidR="00544528">
        <w:t>ession)</w:t>
      </w:r>
      <w:r w:rsidR="00431534">
        <w:t xml:space="preserve">. Twice they got (and made) open threes on the wing as Ante’s slow recovery forced his teammates to get sucked into the lane. The third score was a Marc Gasol turnaround in the lane against a smaller rotating guard. One possession they didn’t score on, Gasol actually missed an easy lay-up. Of the two possessions they didn’t score on, SF Victor Claver </w:t>
      </w:r>
      <w:r w:rsidR="00544528">
        <w:t xml:space="preserve">got an open jumper (but </w:t>
      </w:r>
      <w:r w:rsidR="00544528">
        <w:lastRenderedPageBreak/>
        <w:t xml:space="preserve">missed) </w:t>
      </w:r>
      <w:r w:rsidR="00431534">
        <w:t>and R</w:t>
      </w:r>
      <w:r w:rsidR="00544528">
        <w:t>icky R</w:t>
      </w:r>
      <w:r w:rsidR="00431534">
        <w:t xml:space="preserve">ubio was stripped by Tomic </w:t>
      </w:r>
      <w:r w:rsidR="00544528">
        <w:t xml:space="preserve">up high </w:t>
      </w:r>
      <w:r w:rsidR="00431534">
        <w:t xml:space="preserve">(good hands). To sum up, when Ante steps out it’s </w:t>
      </w:r>
      <w:r w:rsidR="00544528">
        <w:t>‘</w:t>
      </w:r>
      <w:r w:rsidR="00431534">
        <w:t>do or die</w:t>
      </w:r>
      <w:r w:rsidR="00544528">
        <w:t>’</w:t>
      </w:r>
      <w:r w:rsidR="00431534">
        <w:t xml:space="preserve"> for the defense. If he doesn’t strip the ball or force a bad pass with his length, it’s an eventual open jumper</w:t>
      </w:r>
      <w:r w:rsidR="007A4738">
        <w:t xml:space="preserve"> or lay-up for the offense because</w:t>
      </w:r>
      <w:r w:rsidR="00431534">
        <w:t xml:space="preserve"> he</w:t>
      </w:r>
      <w:r w:rsidR="007A4738">
        <w:t xml:space="preserve"> has little</w:t>
      </w:r>
      <w:r w:rsidR="00431534">
        <w:t xml:space="preserve"> </w:t>
      </w:r>
      <w:r w:rsidR="007A4738">
        <w:t>chance of making it</w:t>
      </w:r>
      <w:r w:rsidR="00431534">
        <w:t xml:space="preserve"> back into the play. </w:t>
      </w:r>
      <w:r w:rsidR="007A4738">
        <w:t>Spain also chose on a few</w:t>
      </w:r>
      <w:r w:rsidR="001438DB">
        <w:t xml:space="preserve"> occasions</w:t>
      </w:r>
      <w:r w:rsidR="007A4738">
        <w:t xml:space="preserve"> to run consecutive P&amp;R with Tomic, where Rubio/Calderon came off one way and then dribbled</w:t>
      </w:r>
      <w:r w:rsidR="001438DB">
        <w:t xml:space="preserve"> back the other</w:t>
      </w:r>
      <w:r w:rsidR="00544528">
        <w:t xml:space="preserve"> off same Gasol pick</w:t>
      </w:r>
      <w:r w:rsidR="001438DB">
        <w:t>. This took its toll on Ante.</w:t>
      </w:r>
      <w:r w:rsidR="004B0037">
        <w:t xml:space="preserve"> By the end of the quarter, Coach Repesa went to a 2-3 zone. Tomic sat the entire 2</w:t>
      </w:r>
      <w:r w:rsidR="004B0037" w:rsidRPr="004B0037">
        <w:rPr>
          <w:vertAlign w:val="superscript"/>
        </w:rPr>
        <w:t>nd</w:t>
      </w:r>
      <w:r w:rsidR="007A4738">
        <w:t xml:space="preserve"> quarter after that</w:t>
      </w:r>
      <w:r w:rsidR="004B0037">
        <w:t xml:space="preserve">. </w:t>
      </w:r>
    </w:p>
    <w:p w:rsidR="00431534" w:rsidRDefault="00431534" w:rsidP="00EE02AF"/>
    <w:p w:rsidR="00695E08" w:rsidRDefault="00695E08" w:rsidP="00EE02AF">
      <w:r w:rsidRPr="00695E08">
        <w:t>RECOMMENDATION: My recommendation to the Utah Jazz is to trade Tomic’s draft rights now while teams still covet his potenti</w:t>
      </w:r>
      <w:r>
        <w:t xml:space="preserve">al. </w:t>
      </w:r>
      <w:r w:rsidR="00544528">
        <w:t xml:space="preserve">Ante can play in the NBA, but I don’t see him developing a niche that out-weighs his liabilities. </w:t>
      </w:r>
      <w:r w:rsidRPr="00695E08">
        <w:t>He could be</w:t>
      </w:r>
      <w:r w:rsidR="00F35354">
        <w:t xml:space="preserve"> effective at times in the league</w:t>
      </w:r>
      <w:r>
        <w:t xml:space="preserve"> but, overall, I think his</w:t>
      </w:r>
      <w:r w:rsidRPr="00695E08">
        <w:t xml:space="preserve"> career wil</w:t>
      </w:r>
      <w:r w:rsidR="00F35354">
        <w:t>l be short and frustrating. He c</w:t>
      </w:r>
      <w:r w:rsidRPr="00695E08">
        <w:t xml:space="preserve">ould be </w:t>
      </w:r>
      <w:r>
        <w:t xml:space="preserve">an </w:t>
      </w:r>
      <w:r w:rsidRPr="00695E08">
        <w:t xml:space="preserve">effective </w:t>
      </w:r>
      <w:r>
        <w:t xml:space="preserve">player </w:t>
      </w:r>
      <w:r w:rsidRPr="00695E08">
        <w:t xml:space="preserve">at the high post, especially feeding the PF down low. But that is not enough to warrant consistent playing time when considering </w:t>
      </w:r>
      <w:r>
        <w:t>his weaknesses</w:t>
      </w:r>
      <w:r w:rsidRPr="00695E08">
        <w:t xml:space="preserve"> on defense and inconsistent rebounding. </w:t>
      </w:r>
      <w:r w:rsidR="00F35354">
        <w:t>Tomic would be</w:t>
      </w:r>
      <w:r w:rsidRPr="00695E08">
        <w:t xml:space="preserve"> good role p</w:t>
      </w:r>
      <w:r w:rsidR="00F35354">
        <w:t>layer in the NBA, but doesn’t do</w:t>
      </w:r>
      <w:r w:rsidRPr="00695E08">
        <w:t xml:space="preserve"> nearly enough of the dirty work or have a n</w:t>
      </w:r>
      <w:r w:rsidR="00F35354">
        <w:t xml:space="preserve">ose for the ball (on the glass, </w:t>
      </w:r>
      <w:r w:rsidRPr="00695E08">
        <w:t xml:space="preserve">on defense) to be </w:t>
      </w:r>
      <w:r w:rsidR="00F35354">
        <w:t xml:space="preserve">a </w:t>
      </w:r>
      <w:r w:rsidRPr="00695E08">
        <w:t>consistent support player.</w:t>
      </w:r>
      <w:r w:rsidR="00544528">
        <w:t xml:space="preserve"> </w:t>
      </w:r>
      <w:r w:rsidR="00544528" w:rsidRPr="00544528">
        <w:t xml:space="preserve">A seven-footer with hands is always been an attractive </w:t>
      </w:r>
      <w:r w:rsidR="00F35354">
        <w:t xml:space="preserve">trade </w:t>
      </w:r>
      <w:r w:rsidR="00544528" w:rsidRPr="00544528">
        <w:t>commodity.</w:t>
      </w:r>
      <w:r w:rsidR="00544528">
        <w:t xml:space="preserve"> I say, get something for his rights or possibly use him as a sweetener in a future </w:t>
      </w:r>
      <w:r w:rsidR="00F35354">
        <w:t>deal</w:t>
      </w:r>
      <w:r w:rsidR="00544528">
        <w:t>.</w:t>
      </w:r>
    </w:p>
    <w:sectPr w:rsidR="0069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076"/>
    <w:multiLevelType w:val="hybridMultilevel"/>
    <w:tmpl w:val="9FD893A4"/>
    <w:lvl w:ilvl="0" w:tplc="33768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E72DA"/>
    <w:multiLevelType w:val="hybridMultilevel"/>
    <w:tmpl w:val="87CC1F88"/>
    <w:lvl w:ilvl="0" w:tplc="DBD86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BB"/>
    <w:rsid w:val="000541CB"/>
    <w:rsid w:val="000850A0"/>
    <w:rsid w:val="001110B9"/>
    <w:rsid w:val="001330BB"/>
    <w:rsid w:val="0014040A"/>
    <w:rsid w:val="001438DB"/>
    <w:rsid w:val="00161A83"/>
    <w:rsid w:val="00190F61"/>
    <w:rsid w:val="001F343F"/>
    <w:rsid w:val="00207664"/>
    <w:rsid w:val="00215509"/>
    <w:rsid w:val="00216C10"/>
    <w:rsid w:val="00245D07"/>
    <w:rsid w:val="00253B7F"/>
    <w:rsid w:val="00340C3D"/>
    <w:rsid w:val="0037121B"/>
    <w:rsid w:val="003A0669"/>
    <w:rsid w:val="00431534"/>
    <w:rsid w:val="00445166"/>
    <w:rsid w:val="00464C66"/>
    <w:rsid w:val="00496A37"/>
    <w:rsid w:val="004B0037"/>
    <w:rsid w:val="004C3FE5"/>
    <w:rsid w:val="004E5DF4"/>
    <w:rsid w:val="004F1329"/>
    <w:rsid w:val="005029E7"/>
    <w:rsid w:val="005147B4"/>
    <w:rsid w:val="00544528"/>
    <w:rsid w:val="005B4E12"/>
    <w:rsid w:val="0060191C"/>
    <w:rsid w:val="00602358"/>
    <w:rsid w:val="006039E2"/>
    <w:rsid w:val="00603FB4"/>
    <w:rsid w:val="00641DC3"/>
    <w:rsid w:val="00693421"/>
    <w:rsid w:val="00695E08"/>
    <w:rsid w:val="006A4D57"/>
    <w:rsid w:val="006E0C44"/>
    <w:rsid w:val="00714892"/>
    <w:rsid w:val="007546CD"/>
    <w:rsid w:val="00757B3B"/>
    <w:rsid w:val="007A4738"/>
    <w:rsid w:val="007D6383"/>
    <w:rsid w:val="00823DB3"/>
    <w:rsid w:val="008310ED"/>
    <w:rsid w:val="00850C36"/>
    <w:rsid w:val="00864A87"/>
    <w:rsid w:val="008D562D"/>
    <w:rsid w:val="00920EB3"/>
    <w:rsid w:val="00925612"/>
    <w:rsid w:val="009C5B7E"/>
    <w:rsid w:val="009E225D"/>
    <w:rsid w:val="00A81465"/>
    <w:rsid w:val="00B20509"/>
    <w:rsid w:val="00B33610"/>
    <w:rsid w:val="00B84FC6"/>
    <w:rsid w:val="00C518D6"/>
    <w:rsid w:val="00CC5DDA"/>
    <w:rsid w:val="00D13D1D"/>
    <w:rsid w:val="00D72F00"/>
    <w:rsid w:val="00D87D75"/>
    <w:rsid w:val="00DD01B7"/>
    <w:rsid w:val="00DE26F2"/>
    <w:rsid w:val="00E81A49"/>
    <w:rsid w:val="00ED2559"/>
    <w:rsid w:val="00EE02AF"/>
    <w:rsid w:val="00EE7CC8"/>
    <w:rsid w:val="00EF5F7F"/>
    <w:rsid w:val="00F35354"/>
    <w:rsid w:val="00F62893"/>
    <w:rsid w:val="00F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pn.go.com/watchesp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pn.go.com/watchespn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</dc:creator>
  <cp:lastModifiedBy>Knez</cp:lastModifiedBy>
  <cp:revision>47</cp:revision>
  <dcterms:created xsi:type="dcterms:W3CDTF">2013-09-26T19:02:00Z</dcterms:created>
  <dcterms:modified xsi:type="dcterms:W3CDTF">2013-09-27T20:03:00Z</dcterms:modified>
</cp:coreProperties>
</file>