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E" w:rsidRDefault="003C480B">
      <w:r>
        <w:t>Kyle Lowry</w:t>
      </w:r>
      <w:bookmarkStart w:id="0" w:name="_GoBack"/>
      <w:bookmarkEnd w:id="0"/>
    </w:p>
    <w:p w:rsidR="003D57A0" w:rsidRDefault="003D57A0"/>
    <w:p w:rsidR="003D57A0" w:rsidRDefault="003D57A0">
      <w:r>
        <w:t>I chose to do my player evaluation on Kyle Lowry</w:t>
      </w:r>
      <w:r w:rsidR="00645DE1">
        <w:t>,</w:t>
      </w:r>
      <w:r>
        <w:t xml:space="preserve"> a 9 year NBA veteran who has played for Memphis, Houston and currently the Toronto Raptors.</w:t>
      </w:r>
    </w:p>
    <w:p w:rsidR="003D57A0" w:rsidRDefault="003D57A0">
      <w:r>
        <w:t>I chose Kyle Lowry for 2 reasons: He is the starting PG for my fa</w:t>
      </w:r>
      <w:r w:rsidR="00645DE1">
        <w:t>vourite team, and</w:t>
      </w:r>
      <w:r>
        <w:t xml:space="preserve"> more interesting</w:t>
      </w:r>
      <w:r w:rsidR="00645DE1">
        <w:t>ly</w:t>
      </w:r>
      <w:r>
        <w:t xml:space="preserve"> because he is putting up career highs in his 9</w:t>
      </w:r>
      <w:r w:rsidRPr="003D57A0">
        <w:rPr>
          <w:vertAlign w:val="superscript"/>
        </w:rPr>
        <w:t>th</w:t>
      </w:r>
      <w:r>
        <w:t xml:space="preserve"> year which is rare. He’s having career highs in minutes played, points, rebounds, assists, steals</w:t>
      </w:r>
      <w:r w:rsidR="005A1F6B">
        <w:t>, and 3 point %</w:t>
      </w:r>
      <w:r w:rsidR="00645DE1">
        <w:t>,</w:t>
      </w:r>
      <w:r w:rsidR="005A1F6B">
        <w:t xml:space="preserve"> and j</w:t>
      </w:r>
      <w:r w:rsidR="006B72D5">
        <w:t>ust missed out on his first all-</w:t>
      </w:r>
      <w:r w:rsidR="005A1F6B">
        <w:t>star appearance.</w:t>
      </w:r>
    </w:p>
    <w:p w:rsidR="005A1F6B" w:rsidRDefault="002A79D0">
      <w:r>
        <w:t xml:space="preserve">Kyle has a well-rounded </w:t>
      </w:r>
      <w:r w:rsidR="00EF644C">
        <w:t>offensive game</w:t>
      </w:r>
      <w:r>
        <w:t xml:space="preserve"> which includes being able to take his defender off the dribble on isolations plays going either right or left.  Att</w:t>
      </w:r>
      <w:r w:rsidR="00907B79">
        <w:t>ack</w:t>
      </w:r>
      <w:r>
        <w:t xml:space="preserve">ing the lane off the pick and roll going either right or left, pull up jumpers and floaters in the lane as well as off the dribble and </w:t>
      </w:r>
      <w:r w:rsidR="00EF644C">
        <w:t>spot up jumpers. His 3 point FG</w:t>
      </w:r>
      <w:r>
        <w:t>% is</w:t>
      </w:r>
      <w:r w:rsidR="00EF644C">
        <w:t xml:space="preserve"> a bit below the</w:t>
      </w:r>
      <w:r>
        <w:t xml:space="preserve"> average </w:t>
      </w:r>
      <w:r w:rsidR="00EF644C">
        <w:t xml:space="preserve">for his position </w:t>
      </w:r>
      <w:r>
        <w:t>but he has been known to hit clutch 3 point shots (end of shot clock or last 5 minutes of a game).</w:t>
      </w:r>
      <w:r w:rsidR="0022239E">
        <w:t xml:space="preserve"> His overall offensive game lands him at 9</w:t>
      </w:r>
      <w:r w:rsidR="0022239E" w:rsidRPr="0022239E">
        <w:rPr>
          <w:vertAlign w:val="superscript"/>
        </w:rPr>
        <w:t>th</w:t>
      </w:r>
      <w:r w:rsidR="0022239E">
        <w:t xml:space="preserve"> in scoring compared to others at his position.</w:t>
      </w:r>
      <w:r>
        <w:t xml:space="preserve"> </w:t>
      </w:r>
      <w:r w:rsidR="00645DE1">
        <w:t xml:space="preserve"> </w:t>
      </w:r>
      <w:r>
        <w:t>His free throw % is also good at 80%</w:t>
      </w:r>
      <w:r w:rsidR="00EF644C">
        <w:t xml:space="preserve"> but it only lands him in the middle of the pack compared to other NBA PG</w:t>
      </w:r>
      <w:r w:rsidR="006B72D5">
        <w:t>’</w:t>
      </w:r>
      <w:r w:rsidR="00EF644C">
        <w:t xml:space="preserve">s. </w:t>
      </w:r>
      <w:r w:rsidR="00A74AB7">
        <w:t xml:space="preserve"> Defensively Kyle is solid and is one of the l</w:t>
      </w:r>
      <w:r w:rsidR="0022239E">
        <w:t>eague leaders in taking charges</w:t>
      </w:r>
      <w:r w:rsidR="00645DE1">
        <w:t>,</w:t>
      </w:r>
      <w:r w:rsidR="0022239E">
        <w:t xml:space="preserve"> </w:t>
      </w:r>
      <w:r w:rsidR="00645DE1">
        <w:t>also</w:t>
      </w:r>
      <w:r w:rsidR="0022239E">
        <w:t xml:space="preserve"> leads his position in rebounding.</w:t>
      </w:r>
    </w:p>
    <w:p w:rsidR="0022239E" w:rsidRDefault="0022239E">
      <w:r>
        <w:t>Kyle</w:t>
      </w:r>
      <w:r w:rsidR="00645DE1">
        <w:t xml:space="preserve"> could work on his FG% and</w:t>
      </w:r>
      <w:r>
        <w:t xml:space="preserve"> FT%, and 3 Point % to help him move into the upper echelon of PG’s in the NBA.  As</w:t>
      </w:r>
      <w:r w:rsidR="00645DE1">
        <w:t xml:space="preserve"> the PG of his team he is very v</w:t>
      </w:r>
      <w:r>
        <w:t>ocal and leads by example in terms of heart and hustle</w:t>
      </w:r>
      <w:r w:rsidR="00645DE1">
        <w:t>,</w:t>
      </w:r>
      <w:r>
        <w:t xml:space="preserve"> which </w:t>
      </w:r>
      <w:r w:rsidR="00D76410">
        <w:t>is evidenced by him</w:t>
      </w:r>
      <w:r w:rsidR="00645DE1">
        <w:t xml:space="preserve"> leading</w:t>
      </w:r>
      <w:r>
        <w:t xml:space="preserve"> </w:t>
      </w:r>
      <w:r w:rsidR="00D76410">
        <w:t xml:space="preserve">his </w:t>
      </w:r>
      <w:r>
        <w:t>position in rebounding</w:t>
      </w:r>
      <w:r w:rsidR="00645DE1">
        <w:t>.  As well, he</w:t>
      </w:r>
      <w:r>
        <w:t xml:space="preserve"> </w:t>
      </w:r>
      <w:r w:rsidR="00645DE1">
        <w:t>is an intelligent</w:t>
      </w:r>
      <w:r w:rsidR="00B6441E">
        <w:t xml:space="preserve"> player </w:t>
      </w:r>
      <w:r w:rsidR="00D76410">
        <w:t>demonstrated by him leading his</w:t>
      </w:r>
      <w:r w:rsidR="00B6441E">
        <w:t xml:space="preserve"> position in </w:t>
      </w:r>
      <w:r>
        <w:t>taking charges.</w:t>
      </w:r>
    </w:p>
    <w:p w:rsidR="006B72D5" w:rsidRDefault="006B72D5">
      <w:r>
        <w:t>In a contract year, I would sign Kyle to a long term contract and give him the keys to the team as the PG. He will need to work on his game to contend with the all-stars at his position for years to come</w:t>
      </w:r>
      <w:r w:rsidR="00645DE1">
        <w:t>.</w:t>
      </w:r>
    </w:p>
    <w:p w:rsidR="002A79D0" w:rsidRDefault="002A79D0"/>
    <w:p w:rsidR="00A74AB7" w:rsidRDefault="00A74AB7">
      <w:r>
        <w:t>Where Kyle stands in the NBA Rankings for PGs 2013 – 2014</w:t>
      </w:r>
    </w:p>
    <w:p w:rsidR="00A74AB7" w:rsidRDefault="00A74AB7">
      <w:r>
        <w:t>Scoring</w:t>
      </w:r>
      <w:r>
        <w:tab/>
      </w:r>
      <w:r>
        <w:tab/>
      </w:r>
      <w:r>
        <w:tab/>
        <w:t>9</w:t>
      </w:r>
      <w:r w:rsidRPr="00A74AB7">
        <w:rPr>
          <w:vertAlign w:val="superscript"/>
        </w:rPr>
        <w:t>th</w:t>
      </w:r>
    </w:p>
    <w:p w:rsidR="00A74AB7" w:rsidRDefault="00A74AB7" w:rsidP="00A74AB7">
      <w:r>
        <w:t>Assists</w:t>
      </w:r>
      <w:r>
        <w:tab/>
      </w:r>
      <w:r>
        <w:tab/>
      </w:r>
      <w:r>
        <w:tab/>
        <w:t>9</w:t>
      </w:r>
      <w:r w:rsidRPr="00A74AB7">
        <w:rPr>
          <w:vertAlign w:val="superscript"/>
        </w:rPr>
        <w:t>th</w:t>
      </w:r>
    </w:p>
    <w:p w:rsidR="00A74AB7" w:rsidRDefault="00A74AB7">
      <w:r>
        <w:t>Rebounds</w:t>
      </w:r>
      <w:r>
        <w:tab/>
      </w:r>
      <w:r>
        <w:tab/>
        <w:t>1</w:t>
      </w:r>
      <w:r w:rsidRPr="00A74AB7">
        <w:rPr>
          <w:vertAlign w:val="superscript"/>
        </w:rPr>
        <w:t>st</w:t>
      </w:r>
    </w:p>
    <w:p w:rsidR="00A74AB7" w:rsidRDefault="00A74AB7">
      <w:r>
        <w:t>Steals</w:t>
      </w:r>
      <w:r>
        <w:tab/>
      </w:r>
      <w:r>
        <w:tab/>
      </w:r>
      <w:r>
        <w:tab/>
        <w:t>7</w:t>
      </w:r>
      <w:r w:rsidRPr="00A74AB7">
        <w:rPr>
          <w:vertAlign w:val="superscript"/>
        </w:rPr>
        <w:t>th</w:t>
      </w:r>
    </w:p>
    <w:p w:rsidR="00A74AB7" w:rsidRDefault="00A74AB7">
      <w:r>
        <w:t xml:space="preserve">Minutes per game </w:t>
      </w:r>
      <w:r>
        <w:tab/>
        <w:t>2</w:t>
      </w:r>
      <w:r w:rsidRPr="00A74AB7">
        <w:rPr>
          <w:vertAlign w:val="superscript"/>
        </w:rPr>
        <w:t>nd</w:t>
      </w:r>
    </w:p>
    <w:p w:rsidR="00A74AB7" w:rsidRDefault="00A74AB7">
      <w:r>
        <w:t>FG %</w:t>
      </w:r>
      <w:r>
        <w:tab/>
      </w:r>
      <w:r>
        <w:tab/>
      </w:r>
      <w:r>
        <w:tab/>
        <w:t>22</w:t>
      </w:r>
      <w:r w:rsidRPr="00A74AB7">
        <w:rPr>
          <w:vertAlign w:val="superscript"/>
        </w:rPr>
        <w:t>nd</w:t>
      </w:r>
    </w:p>
    <w:p w:rsidR="00A74AB7" w:rsidRDefault="00A74AB7">
      <w:r>
        <w:t>FT%</w:t>
      </w:r>
      <w:r>
        <w:tab/>
      </w:r>
      <w:r>
        <w:tab/>
      </w:r>
      <w:r>
        <w:tab/>
        <w:t>18</w:t>
      </w:r>
      <w:r w:rsidRPr="00A74AB7">
        <w:rPr>
          <w:vertAlign w:val="superscript"/>
        </w:rPr>
        <w:t>th</w:t>
      </w:r>
      <w:r>
        <w:t xml:space="preserve"> </w:t>
      </w:r>
    </w:p>
    <w:p w:rsidR="00A74AB7" w:rsidRDefault="00EF644C">
      <w:r>
        <w:t>3 Pt%</w:t>
      </w:r>
      <w:r>
        <w:tab/>
      </w:r>
      <w:r>
        <w:tab/>
      </w:r>
      <w:r>
        <w:tab/>
        <w:t>16</w:t>
      </w:r>
      <w:r w:rsidRPr="00B6441E">
        <w:rPr>
          <w:vertAlign w:val="superscript"/>
        </w:rPr>
        <w:t>th</w:t>
      </w:r>
      <w:r w:rsidR="00FD371A">
        <w:rPr>
          <w:vertAlign w:val="superscript"/>
        </w:rPr>
        <w:t xml:space="preserve"> </w:t>
      </w:r>
    </w:p>
    <w:p w:rsidR="00B6441E" w:rsidRDefault="003C480B">
      <w:r>
        <w:t>Charges Drawn</w:t>
      </w:r>
      <w:r>
        <w:tab/>
      </w:r>
      <w:r>
        <w:tab/>
        <w:t>1st</w:t>
      </w:r>
    </w:p>
    <w:p w:rsidR="002A79D0" w:rsidRDefault="002A79D0"/>
    <w:p w:rsidR="003D57A0" w:rsidRDefault="003D57A0"/>
    <w:sectPr w:rsidR="003D5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0"/>
    <w:rsid w:val="001167C1"/>
    <w:rsid w:val="00131FF8"/>
    <w:rsid w:val="0022239E"/>
    <w:rsid w:val="00287682"/>
    <w:rsid w:val="002A56F0"/>
    <w:rsid w:val="002A79D0"/>
    <w:rsid w:val="003C480B"/>
    <w:rsid w:val="003D1A89"/>
    <w:rsid w:val="003D57A0"/>
    <w:rsid w:val="00477583"/>
    <w:rsid w:val="004E740D"/>
    <w:rsid w:val="005A1F6B"/>
    <w:rsid w:val="00645DE1"/>
    <w:rsid w:val="00654079"/>
    <w:rsid w:val="006B72D5"/>
    <w:rsid w:val="006C23CA"/>
    <w:rsid w:val="00704713"/>
    <w:rsid w:val="0074788E"/>
    <w:rsid w:val="00827FB9"/>
    <w:rsid w:val="00907B79"/>
    <w:rsid w:val="009515F8"/>
    <w:rsid w:val="009B1B47"/>
    <w:rsid w:val="00A732F1"/>
    <w:rsid w:val="00A74AB7"/>
    <w:rsid w:val="00B6441E"/>
    <w:rsid w:val="00B81794"/>
    <w:rsid w:val="00CC54B6"/>
    <w:rsid w:val="00D026A9"/>
    <w:rsid w:val="00D16723"/>
    <w:rsid w:val="00D76410"/>
    <w:rsid w:val="00D81949"/>
    <w:rsid w:val="00EE6106"/>
    <w:rsid w:val="00EF644C"/>
    <w:rsid w:val="00F238BB"/>
    <w:rsid w:val="00FA2E6D"/>
    <w:rsid w:val="00FD371A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3F70E-1778-4E1D-BF1F-E834458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 HUNGRY</dc:creator>
  <cp:keywords/>
  <dc:description/>
  <cp:lastModifiedBy>BORN HUNGRY</cp:lastModifiedBy>
  <cp:revision>7</cp:revision>
  <dcterms:created xsi:type="dcterms:W3CDTF">2014-04-12T00:53:00Z</dcterms:created>
  <dcterms:modified xsi:type="dcterms:W3CDTF">2014-04-12T21:56:00Z</dcterms:modified>
</cp:coreProperties>
</file>