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8E" w:rsidRPr="00A600D2" w:rsidRDefault="00CD451E">
      <w:pPr>
        <w:rPr>
          <w:b/>
        </w:rPr>
      </w:pPr>
      <w:r w:rsidRPr="00A600D2">
        <w:rPr>
          <w:b/>
        </w:rPr>
        <w:t>2014 NBA Draft Analysis</w:t>
      </w:r>
      <w:r w:rsidR="00D61286">
        <w:rPr>
          <w:b/>
        </w:rPr>
        <w:t xml:space="preserve"> – </w:t>
      </w:r>
      <w:proofErr w:type="spellStart"/>
      <w:r w:rsidR="00D61286">
        <w:rPr>
          <w:b/>
        </w:rPr>
        <w:t>Danian</w:t>
      </w:r>
      <w:proofErr w:type="spellEnd"/>
      <w:r w:rsidR="00D61286">
        <w:rPr>
          <w:b/>
        </w:rPr>
        <w:t xml:space="preserve"> B. </w:t>
      </w:r>
      <w:proofErr w:type="spellStart"/>
      <w:r w:rsidR="00D61286">
        <w:rPr>
          <w:b/>
        </w:rPr>
        <w:t>Lyttle</w:t>
      </w:r>
      <w:proofErr w:type="spellEnd"/>
      <w:r w:rsidR="00E1213E">
        <w:rPr>
          <w:b/>
        </w:rPr>
        <w:t xml:space="preserve">        June 25, 2014</w:t>
      </w:r>
    </w:p>
    <w:p w:rsidR="00CD451E" w:rsidRDefault="00CD451E"/>
    <w:p w:rsidR="00D31F26" w:rsidRDefault="00C255E8">
      <w:r>
        <w:t xml:space="preserve">  This year’s draft is touted as the best in many years. I’ve commented on the players that I have witnessed playing with my own eyes.</w:t>
      </w:r>
    </w:p>
    <w:p w:rsidR="00C255E8" w:rsidRDefault="00C255E8"/>
    <w:p w:rsidR="00C255E8" w:rsidRDefault="00C255E8">
      <w:r>
        <w:t>Andrew Wiggins</w:t>
      </w:r>
      <w:r w:rsidR="009F6090">
        <w:t xml:space="preserve"> – </w:t>
      </w:r>
      <w:r w:rsidR="008F5B13">
        <w:t>My #1 pick. A</w:t>
      </w:r>
      <w:r w:rsidR="009F6090">
        <w:t xml:space="preserve"> player who fits the NBA style of play. Great in the open court but needs to stay engaged offensively. Needs to</w:t>
      </w:r>
      <w:r w:rsidR="00B32AED">
        <w:t xml:space="preserve"> stay confident with his jumper and excel defensively.</w:t>
      </w:r>
    </w:p>
    <w:p w:rsidR="00C255E8" w:rsidRDefault="00C255E8">
      <w:r>
        <w:t>Jabari Parker</w:t>
      </w:r>
      <w:r w:rsidR="009F6090">
        <w:t xml:space="preserve"> – </w:t>
      </w:r>
      <w:r w:rsidR="008F5B13">
        <w:t xml:space="preserve">My #2 pick. </w:t>
      </w:r>
      <w:r w:rsidR="009F6090">
        <w:t>Polished offensively with a large skill set. His conditioning has been questioned but he has the offensive skills to excel at the NBA level. Needs to defend and rebound.</w:t>
      </w:r>
    </w:p>
    <w:p w:rsidR="00C255E8" w:rsidRDefault="00C255E8">
      <w:r>
        <w:t>Aaron Gordon</w:t>
      </w:r>
      <w:r w:rsidR="009F6090">
        <w:t xml:space="preserve"> – </w:t>
      </w:r>
      <w:r w:rsidR="008F5B13">
        <w:t xml:space="preserve">My # 3 pick. </w:t>
      </w:r>
      <w:r w:rsidR="009F6090">
        <w:t xml:space="preserve">Very raw offensively but has tons of </w:t>
      </w:r>
      <w:r w:rsidR="00D95FEA">
        <w:t>potential due to his athleticism</w:t>
      </w:r>
      <w:r w:rsidR="009F6090">
        <w:t>. Wasn’t the main option on his college team so his</w:t>
      </w:r>
      <w:r w:rsidR="00B16336">
        <w:t xml:space="preserve"> low scoring average shouldn’t be held against </w:t>
      </w:r>
      <w:proofErr w:type="gramStart"/>
      <w:r w:rsidR="00B16336">
        <w:t>him.</w:t>
      </w:r>
      <w:proofErr w:type="gramEnd"/>
      <w:r w:rsidR="009F6090">
        <w:t xml:space="preserve"> I predict he will get some Rookie of the Year votes.</w:t>
      </w:r>
    </w:p>
    <w:p w:rsidR="00C255E8" w:rsidRDefault="00C255E8">
      <w:r>
        <w:t xml:space="preserve">Joel </w:t>
      </w:r>
      <w:proofErr w:type="spellStart"/>
      <w:r>
        <w:t>Embid</w:t>
      </w:r>
      <w:proofErr w:type="spellEnd"/>
      <w:r w:rsidR="009F6090">
        <w:t xml:space="preserve"> – Even prior to his injury I believe he was overhyped. He is a great shot blocker and clogs the lane but his offense was limited. With a deep draft I would be wary of picking him. With the foot </w:t>
      </w:r>
      <w:r w:rsidR="005A1F76">
        <w:t>surgery I would stay far away (</w:t>
      </w:r>
      <w:proofErr w:type="spellStart"/>
      <w:r w:rsidR="009F6090">
        <w:t>eg</w:t>
      </w:r>
      <w:proofErr w:type="spellEnd"/>
      <w:r w:rsidR="009F6090">
        <w:t xml:space="preserve">. </w:t>
      </w:r>
      <w:proofErr w:type="spellStart"/>
      <w:r w:rsidR="009F6090">
        <w:t>Nerlens</w:t>
      </w:r>
      <w:proofErr w:type="spellEnd"/>
      <w:r w:rsidR="009F6090">
        <w:t xml:space="preserve"> Noel and Greg Ogden)</w:t>
      </w:r>
      <w:r w:rsidR="00B32AED">
        <w:t>.</w:t>
      </w:r>
    </w:p>
    <w:p w:rsidR="00C255E8" w:rsidRDefault="00C255E8">
      <w:r>
        <w:t>Julius Randle</w:t>
      </w:r>
      <w:r w:rsidR="00AA433B">
        <w:t xml:space="preserve"> – Very athletic and active on the boards. I have concerns with his low post game. Needs to be a threat consistently with his jumper to excel at the next level.</w:t>
      </w:r>
    </w:p>
    <w:p w:rsidR="00C255E8" w:rsidRDefault="00C255E8">
      <w:r>
        <w:t>Marcus Smart</w:t>
      </w:r>
      <w:r w:rsidR="00AA433B">
        <w:t xml:space="preserve"> – </w:t>
      </w:r>
      <w:r w:rsidR="004C116E">
        <w:t xml:space="preserve">Great defensively. </w:t>
      </w:r>
      <w:r w:rsidR="00AA433B">
        <w:t>Solid floor general who knows the games and attacks the paint. Get</w:t>
      </w:r>
      <w:r w:rsidR="004C116E">
        <w:t>s</w:t>
      </w:r>
      <w:r w:rsidR="00AA433B">
        <w:t xml:space="preserve"> others involved and needs to knock down his jumpers and stay </w:t>
      </w:r>
      <w:r w:rsidR="004C116E">
        <w:t>consistent from the 3 point lin</w:t>
      </w:r>
      <w:r w:rsidR="00AA433B">
        <w:t>e</w:t>
      </w:r>
      <w:r w:rsidR="00B32AED">
        <w:t>.</w:t>
      </w:r>
    </w:p>
    <w:p w:rsidR="00C255E8" w:rsidRDefault="00C255E8">
      <w:r>
        <w:t>Doug McDermott</w:t>
      </w:r>
      <w:r w:rsidR="00AA433B">
        <w:t xml:space="preserve"> - Leading scorer in college. Has multiple ways to score inside or out. His speed is a concern but I believe he will excel at the next level. His size will help him get his shot off which should prevent him from being the next Jimmer at the NBA level.</w:t>
      </w:r>
    </w:p>
    <w:p w:rsidR="00C255E8" w:rsidRDefault="00C255E8">
      <w:proofErr w:type="spellStart"/>
      <w:r>
        <w:t>Nik</w:t>
      </w:r>
      <w:proofErr w:type="spellEnd"/>
      <w:r>
        <w:t xml:space="preserve"> </w:t>
      </w:r>
      <w:proofErr w:type="spellStart"/>
      <w:r>
        <w:t>Stauskas</w:t>
      </w:r>
      <w:proofErr w:type="spellEnd"/>
      <w:r w:rsidR="00AA433B">
        <w:t xml:space="preserve"> – One of best shooters in the draft. Can get in the lane and can score in multiple ways. There is concerns about his speed on the perimeter but I think he can be a solid rotation player as he really excels at doing 1 thing. SHOOTING. </w:t>
      </w:r>
    </w:p>
    <w:p w:rsidR="00C255E8" w:rsidRDefault="00C255E8">
      <w:r>
        <w:t>James Young</w:t>
      </w:r>
      <w:r w:rsidR="00706DEE">
        <w:t xml:space="preserve"> – Active big man who needs to work on his offensive game. Staying active in the post on both ends will</w:t>
      </w:r>
      <w:r w:rsidR="008F5B13">
        <w:t xml:space="preserve"> keep him on the floor and </w:t>
      </w:r>
      <w:r w:rsidR="00706DEE">
        <w:t>add years to his career. Needs to work on mid-range game.</w:t>
      </w:r>
    </w:p>
    <w:p w:rsidR="00C255E8" w:rsidRDefault="00C255E8" w:rsidP="00706DEE">
      <w:r>
        <w:t>Shabazz Napier</w:t>
      </w:r>
      <w:r w:rsidR="00706DEE">
        <w:t xml:space="preserve"> – Great PG at the college level. Can run a team by getting everyone involved and can also score. Will need to stay aggressive by getting in the land and work on slowing down the opposing </w:t>
      </w:r>
      <w:proofErr w:type="spellStart"/>
      <w:r w:rsidR="00706DEE">
        <w:t>PGs</w:t>
      </w:r>
      <w:r w:rsidR="008F5B13">
        <w:t>.</w:t>
      </w:r>
      <w:proofErr w:type="spellEnd"/>
      <w:r w:rsidR="00B32AED">
        <w:t xml:space="preserve"> Above average mid-range jumper.</w:t>
      </w:r>
    </w:p>
    <w:p w:rsidR="00C255E8" w:rsidRDefault="00C255E8">
      <w:proofErr w:type="spellStart"/>
      <w:r>
        <w:t>Adreian</w:t>
      </w:r>
      <w:proofErr w:type="spellEnd"/>
      <w:r>
        <w:t xml:space="preserve"> Payne</w:t>
      </w:r>
      <w:r w:rsidR="00706DEE">
        <w:t xml:space="preserve"> – Multi tool player who can work on the block as well as </w:t>
      </w:r>
      <w:r w:rsidR="00FF6AC7">
        <w:t>on the outside. Can be a starter as long as he stays focused on the defensive end.</w:t>
      </w:r>
    </w:p>
    <w:p w:rsidR="00C255E8" w:rsidRDefault="00C255E8">
      <w:r>
        <w:t>Tyler Ennis</w:t>
      </w:r>
      <w:r w:rsidR="00FF6AC7">
        <w:t xml:space="preserve"> – I believe he may be </w:t>
      </w:r>
      <w:proofErr w:type="spellStart"/>
      <w:r w:rsidR="00FF6AC7">
        <w:t>overated</w:t>
      </w:r>
      <w:proofErr w:type="spellEnd"/>
      <w:r w:rsidR="00FF6AC7">
        <w:t xml:space="preserve"> like </w:t>
      </w:r>
      <w:proofErr w:type="spellStart"/>
      <w:r w:rsidR="00FF6AC7">
        <w:t>Embid</w:t>
      </w:r>
      <w:proofErr w:type="spellEnd"/>
      <w:r w:rsidR="00FF6AC7">
        <w:t>. Great floor general but lacks on speed and shooting. Needs to be able to stay with opposing PGs to stay on the floor</w:t>
      </w:r>
    </w:p>
    <w:p w:rsidR="00C255E8" w:rsidRDefault="00C255E8">
      <w:r>
        <w:lastRenderedPageBreak/>
        <w:t xml:space="preserve">Mitch </w:t>
      </w:r>
      <w:proofErr w:type="spellStart"/>
      <w:r>
        <w:t>McGary</w:t>
      </w:r>
      <w:proofErr w:type="spellEnd"/>
      <w:r w:rsidR="00EB7ACB">
        <w:t xml:space="preserve"> – Don’t draft hi</w:t>
      </w:r>
      <w:r w:rsidR="008F5B13">
        <w:t>m. Had a dece</w:t>
      </w:r>
      <w:r w:rsidR="00EB7ACB">
        <w:t>nt year 2 years ago prior to the injury. Even without the injury I don’t see him being a factor at the NBA level playing PF or SF. Will fight to stay in the rotation</w:t>
      </w:r>
    </w:p>
    <w:p w:rsidR="00C255E8" w:rsidRDefault="00DE4619">
      <w:proofErr w:type="spellStart"/>
      <w:r>
        <w:t>Patric</w:t>
      </w:r>
      <w:proofErr w:type="spellEnd"/>
      <w:r>
        <w:t xml:space="preserve"> Young</w:t>
      </w:r>
      <w:r w:rsidR="00F27439">
        <w:t xml:space="preserve"> – High energy player lacking a refined offensive game</w:t>
      </w:r>
      <w:r w:rsidR="004C116E">
        <w:t>, Play</w:t>
      </w:r>
      <w:r w:rsidR="00D95FEA">
        <w:t>’</w:t>
      </w:r>
      <w:r w:rsidR="004C116E">
        <w:t>s</w:t>
      </w:r>
      <w:r w:rsidR="00F27439">
        <w:t xml:space="preserve"> with heart, hustle and energy which should enable him to be included in </w:t>
      </w:r>
      <w:proofErr w:type="gramStart"/>
      <w:r w:rsidR="00F27439">
        <w:t>a</w:t>
      </w:r>
      <w:proofErr w:type="gramEnd"/>
      <w:r w:rsidR="00F27439">
        <w:t xml:space="preserve"> 8-9 man rotation.</w:t>
      </w:r>
    </w:p>
    <w:p w:rsidR="00E7192B" w:rsidRDefault="00E7192B" w:rsidP="00E7192B">
      <w:r>
        <w:t>T.J. Warren –</w:t>
      </w:r>
      <w:r w:rsidR="00D95FEA">
        <w:t xml:space="preserve"> “</w:t>
      </w:r>
      <w:r w:rsidR="00D95FEA" w:rsidRPr="00E1213E">
        <w:rPr>
          <w:b/>
        </w:rPr>
        <w:t>Slee</w:t>
      </w:r>
      <w:r w:rsidRPr="00E1213E">
        <w:rPr>
          <w:b/>
        </w:rPr>
        <w:t xml:space="preserve">per </w:t>
      </w:r>
      <w:r w:rsidR="00D95FEA" w:rsidRPr="00E1213E">
        <w:rPr>
          <w:b/>
        </w:rPr>
        <w:t>Pick</w:t>
      </w:r>
      <w:r w:rsidR="00D95FEA">
        <w:t xml:space="preserve">” </w:t>
      </w:r>
      <w:r>
        <w:t>if you can score a team will find a spot for you. TJ Warren has a polished offensive game and has multiple ways to score from the foul line down. He should fill up the box score.</w:t>
      </w:r>
    </w:p>
    <w:p w:rsidR="00D95FEA" w:rsidRDefault="00E7192B">
      <w:proofErr w:type="spellStart"/>
      <w:r>
        <w:t>Cleanthony</w:t>
      </w:r>
      <w:proofErr w:type="spellEnd"/>
      <w:r>
        <w:t xml:space="preserve"> Early – </w:t>
      </w:r>
      <w:r w:rsidR="00D95FEA">
        <w:t>“</w:t>
      </w:r>
      <w:r w:rsidRPr="00E1213E">
        <w:rPr>
          <w:b/>
        </w:rPr>
        <w:t>Sleeper Pick</w:t>
      </w:r>
      <w:r w:rsidR="00D95FEA">
        <w:t xml:space="preserve">” </w:t>
      </w:r>
      <w:r>
        <w:t>like T.J. Warren he has multiple ways to score and size for a SF</w:t>
      </w:r>
      <w:r w:rsidR="00D95FEA">
        <w:t>. He also provides a high level of athleticism.</w:t>
      </w:r>
    </w:p>
    <w:p w:rsidR="00B32AED" w:rsidRDefault="00B32AED">
      <w:r>
        <w:t>Glenn Robinson 3</w:t>
      </w:r>
      <w:r w:rsidRPr="00B32AED">
        <w:rPr>
          <w:vertAlign w:val="superscript"/>
        </w:rPr>
        <w:t>rd</w:t>
      </w:r>
      <w:r w:rsidR="00E1213E">
        <w:t xml:space="preserve"> – “</w:t>
      </w:r>
      <w:r w:rsidRPr="00E1213E">
        <w:rPr>
          <w:b/>
        </w:rPr>
        <w:t>Sleeper Pick</w:t>
      </w:r>
      <w:r>
        <w:t>” has improved and added to his game each year. Can put the ball in the basket and has the size to defend. Low end starter, high end rotation player.</w:t>
      </w:r>
    </w:p>
    <w:p w:rsidR="00A600D2" w:rsidRPr="00A600D2" w:rsidRDefault="00A600D2">
      <w:pPr>
        <w:rPr>
          <w:b/>
        </w:rPr>
      </w:pPr>
    </w:p>
    <w:p w:rsidR="00A600D2" w:rsidRDefault="00A600D2">
      <w:pPr>
        <w:rPr>
          <w:b/>
        </w:rPr>
      </w:pPr>
      <w:r w:rsidRPr="00A600D2">
        <w:rPr>
          <w:b/>
        </w:rPr>
        <w:t>Players I didn’t see enough of to comment on</w:t>
      </w:r>
    </w:p>
    <w:p w:rsidR="00A600D2" w:rsidRPr="008F5B13" w:rsidRDefault="00A600D2">
      <w:r w:rsidRPr="008F5B13">
        <w:t xml:space="preserve">Dante </w:t>
      </w:r>
      <w:proofErr w:type="spellStart"/>
      <w:r w:rsidRPr="008F5B13">
        <w:t>Exum</w:t>
      </w:r>
      <w:proofErr w:type="spellEnd"/>
    </w:p>
    <w:p w:rsidR="00A600D2" w:rsidRPr="008F5B13" w:rsidRDefault="00A600D2">
      <w:r w:rsidRPr="008F5B13">
        <w:t>Gary Harris</w:t>
      </w:r>
    </w:p>
    <w:p w:rsidR="00A600D2" w:rsidRPr="008F5B13" w:rsidRDefault="00A600D2">
      <w:proofErr w:type="spellStart"/>
      <w:r w:rsidRPr="008F5B13">
        <w:t>Elfrid</w:t>
      </w:r>
      <w:proofErr w:type="spellEnd"/>
      <w:r w:rsidRPr="008F5B13">
        <w:t xml:space="preserve"> Payton</w:t>
      </w:r>
    </w:p>
    <w:p w:rsidR="00A600D2" w:rsidRPr="008F5B13" w:rsidRDefault="00A600D2">
      <w:r w:rsidRPr="008F5B13">
        <w:t xml:space="preserve">Zach </w:t>
      </w:r>
      <w:proofErr w:type="spellStart"/>
      <w:r w:rsidRPr="008F5B13">
        <w:t>Lavine</w:t>
      </w:r>
      <w:proofErr w:type="spellEnd"/>
    </w:p>
    <w:p w:rsidR="00A600D2" w:rsidRPr="008F5B13" w:rsidRDefault="00A600D2">
      <w:r w:rsidRPr="008F5B13">
        <w:t>P.J. Hairston</w:t>
      </w:r>
    </w:p>
    <w:p w:rsidR="008F5B13" w:rsidRPr="008F5B13" w:rsidRDefault="00444CA4">
      <w:r w:rsidRPr="008F5B13">
        <w:t>Rodney Hood</w:t>
      </w:r>
    </w:p>
    <w:p w:rsidR="008F5B13" w:rsidRDefault="008F5B13">
      <w:pPr>
        <w:rPr>
          <w:b/>
        </w:rPr>
      </w:pPr>
    </w:p>
    <w:p w:rsidR="00C255E8" w:rsidRDefault="008F5B13">
      <w:pPr>
        <w:rPr>
          <w:b/>
        </w:rPr>
      </w:pPr>
      <w:r w:rsidRPr="008F5B13">
        <w:rPr>
          <w:b/>
        </w:rPr>
        <w:t>Raptors Analysis</w:t>
      </w:r>
    </w:p>
    <w:p w:rsidR="008F5B13" w:rsidRDefault="008F5B13">
      <w:pPr>
        <w:rPr>
          <w:b/>
        </w:rPr>
      </w:pPr>
      <w:r>
        <w:rPr>
          <w:b/>
        </w:rPr>
        <w:t>With the 20</w:t>
      </w:r>
      <w:r w:rsidRPr="008F5B13">
        <w:rPr>
          <w:b/>
          <w:vertAlign w:val="superscript"/>
        </w:rPr>
        <w:t>th</w:t>
      </w:r>
      <w:r>
        <w:rPr>
          <w:b/>
        </w:rPr>
        <w:t xml:space="preserve"> pick I would take T.J. Warren or </w:t>
      </w:r>
      <w:proofErr w:type="spellStart"/>
      <w:r>
        <w:rPr>
          <w:b/>
        </w:rPr>
        <w:t>Cleanthony</w:t>
      </w:r>
      <w:proofErr w:type="spellEnd"/>
      <w:r>
        <w:rPr>
          <w:b/>
        </w:rPr>
        <w:t xml:space="preserve"> Early as they are both big athletic small forwards who can put the ball in the basket in a variety of ways. I would also consider a backup PG depending on whether or not they plan to resign Vasquez as the backup.</w:t>
      </w:r>
    </w:p>
    <w:p w:rsidR="008F5B13" w:rsidRPr="008F5B13" w:rsidRDefault="008F5B13">
      <w:pPr>
        <w:rPr>
          <w:b/>
        </w:rPr>
      </w:pPr>
      <w:bookmarkStart w:id="0" w:name="_GoBack"/>
      <w:bookmarkEnd w:id="0"/>
    </w:p>
    <w:p w:rsidR="00C255E8" w:rsidRPr="00B16336" w:rsidRDefault="00B16336">
      <w:pPr>
        <w:rPr>
          <w:b/>
          <w:color w:val="FF0000"/>
        </w:rPr>
      </w:pPr>
      <w:r w:rsidRPr="00B16336">
        <w:rPr>
          <w:b/>
          <w:color w:val="FF0000"/>
        </w:rPr>
        <w:t>******************************UPDATE AFTER THE DRAFT*********************************</w:t>
      </w:r>
    </w:p>
    <w:p w:rsidR="00B16336" w:rsidRDefault="00B16336"/>
    <w:p w:rsidR="00B16336" w:rsidRDefault="00B16336">
      <w:r>
        <w:t>I had Aaron Gordon rated as the 3</w:t>
      </w:r>
      <w:r w:rsidRPr="00B16336">
        <w:rPr>
          <w:vertAlign w:val="superscript"/>
        </w:rPr>
        <w:t>rd</w:t>
      </w:r>
      <w:r>
        <w:t xml:space="preserve"> best player in the draft after Wiggins and Parker and he ended up getting drafted 3</w:t>
      </w:r>
      <w:r w:rsidRPr="00B16336">
        <w:rPr>
          <w:vertAlign w:val="superscript"/>
        </w:rPr>
        <w:t>rd</w:t>
      </w:r>
      <w:r>
        <w:t xml:space="preserve">. I didn’t see any boards that had him that high (Nba.com, ESPN, Yahoo sports, CBS Sports, TSN, The Score, Realgm.com, </w:t>
      </w:r>
      <w:proofErr w:type="spellStart"/>
      <w:r>
        <w:t>Hoopshype</w:t>
      </w:r>
      <w:proofErr w:type="spellEnd"/>
      <w:r>
        <w:t xml:space="preserve">, </w:t>
      </w:r>
      <w:proofErr w:type="spellStart"/>
      <w:r>
        <w:t>Cnnsi</w:t>
      </w:r>
      <w:proofErr w:type="spellEnd"/>
      <w:r>
        <w:t xml:space="preserve">, </w:t>
      </w:r>
      <w:proofErr w:type="spellStart"/>
      <w:r>
        <w:t>etc</w:t>
      </w:r>
      <w:proofErr w:type="spellEnd"/>
      <w:r>
        <w:t>).</w:t>
      </w:r>
    </w:p>
    <w:p w:rsidR="00B16336" w:rsidRDefault="00B16336">
      <w:r>
        <w:t>One of my Sleeper Picks was drafted 14</w:t>
      </w:r>
      <w:r w:rsidRPr="00B16336">
        <w:rPr>
          <w:vertAlign w:val="superscript"/>
        </w:rPr>
        <w:t>th</w:t>
      </w:r>
      <w:r>
        <w:t xml:space="preserve"> as a lottery pick and none of the above mentioned draft boards had him going as a lottery pick.</w:t>
      </w:r>
    </w:p>
    <w:sectPr w:rsidR="00B16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1E"/>
    <w:rsid w:val="00033A38"/>
    <w:rsid w:val="001167C1"/>
    <w:rsid w:val="00131FF8"/>
    <w:rsid w:val="002752D0"/>
    <w:rsid w:val="00287682"/>
    <w:rsid w:val="002A56F0"/>
    <w:rsid w:val="002A7DE8"/>
    <w:rsid w:val="003C6812"/>
    <w:rsid w:val="003D1A89"/>
    <w:rsid w:val="00444CA4"/>
    <w:rsid w:val="004733DA"/>
    <w:rsid w:val="004746B1"/>
    <w:rsid w:val="004C116E"/>
    <w:rsid w:val="004C2AC3"/>
    <w:rsid w:val="004E740D"/>
    <w:rsid w:val="005210BF"/>
    <w:rsid w:val="005A1F76"/>
    <w:rsid w:val="00654079"/>
    <w:rsid w:val="006C23CA"/>
    <w:rsid w:val="00706DEE"/>
    <w:rsid w:val="00711DD8"/>
    <w:rsid w:val="0074788E"/>
    <w:rsid w:val="00821E56"/>
    <w:rsid w:val="00827FB9"/>
    <w:rsid w:val="008D5A17"/>
    <w:rsid w:val="008F0591"/>
    <w:rsid w:val="008F5B13"/>
    <w:rsid w:val="009515F8"/>
    <w:rsid w:val="009B1B47"/>
    <w:rsid w:val="009C2CE4"/>
    <w:rsid w:val="009F6090"/>
    <w:rsid w:val="00A45557"/>
    <w:rsid w:val="00A600D2"/>
    <w:rsid w:val="00A732F1"/>
    <w:rsid w:val="00AA433B"/>
    <w:rsid w:val="00AA5B31"/>
    <w:rsid w:val="00B16336"/>
    <w:rsid w:val="00B32AED"/>
    <w:rsid w:val="00B81794"/>
    <w:rsid w:val="00C255E8"/>
    <w:rsid w:val="00CC54B6"/>
    <w:rsid w:val="00CD451E"/>
    <w:rsid w:val="00D026A9"/>
    <w:rsid w:val="00D16723"/>
    <w:rsid w:val="00D31F26"/>
    <w:rsid w:val="00D61286"/>
    <w:rsid w:val="00D81271"/>
    <w:rsid w:val="00D81949"/>
    <w:rsid w:val="00D95FEA"/>
    <w:rsid w:val="00DE4619"/>
    <w:rsid w:val="00DE7061"/>
    <w:rsid w:val="00DF4E41"/>
    <w:rsid w:val="00E03CE0"/>
    <w:rsid w:val="00E05278"/>
    <w:rsid w:val="00E1213E"/>
    <w:rsid w:val="00E7192B"/>
    <w:rsid w:val="00EB37D3"/>
    <w:rsid w:val="00EB7ACB"/>
    <w:rsid w:val="00EE6106"/>
    <w:rsid w:val="00EF6EBC"/>
    <w:rsid w:val="00F238BB"/>
    <w:rsid w:val="00F27439"/>
    <w:rsid w:val="00F7630A"/>
    <w:rsid w:val="00FA2E6D"/>
    <w:rsid w:val="00FE597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FB3E-4E75-482B-B685-6942A108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 HUNGRY</dc:creator>
  <cp:keywords/>
  <dc:description/>
  <cp:lastModifiedBy>BORN HUNGRY</cp:lastModifiedBy>
  <cp:revision>2</cp:revision>
  <dcterms:created xsi:type="dcterms:W3CDTF">2014-07-11T02:24:00Z</dcterms:created>
  <dcterms:modified xsi:type="dcterms:W3CDTF">2014-07-11T02:24:00Z</dcterms:modified>
</cp:coreProperties>
</file>