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F2" w:rsidRDefault="00CC063F" w:rsidP="00175727">
      <w:pPr>
        <w:rPr>
          <w:b/>
          <w:sz w:val="72"/>
          <w:szCs w:val="72"/>
          <w:u w:val="single"/>
        </w:rPr>
      </w:pPr>
      <w:r w:rsidRPr="00727A42">
        <w:rPr>
          <w:b/>
          <w:sz w:val="72"/>
          <w:szCs w:val="72"/>
          <w:u w:val="single"/>
        </w:rPr>
        <w:t xml:space="preserve">Martin </w:t>
      </w:r>
      <w:proofErr w:type="spellStart"/>
      <w:r w:rsidRPr="00727A42">
        <w:rPr>
          <w:b/>
          <w:sz w:val="72"/>
          <w:szCs w:val="72"/>
          <w:u w:val="single"/>
        </w:rPr>
        <w:t>Knezevic</w:t>
      </w:r>
      <w:proofErr w:type="spellEnd"/>
      <w:r w:rsidR="00DA2FF2">
        <w:rPr>
          <w:b/>
          <w:sz w:val="72"/>
          <w:szCs w:val="72"/>
          <w:u w:val="single"/>
        </w:rPr>
        <w:t xml:space="preserve"> </w:t>
      </w:r>
    </w:p>
    <w:p w:rsidR="005E509B" w:rsidRPr="00DA2FF2" w:rsidRDefault="00CC063F" w:rsidP="00175727">
      <w:pPr>
        <w:rPr>
          <w:b/>
          <w:sz w:val="24"/>
          <w:szCs w:val="24"/>
        </w:rPr>
      </w:pPr>
      <w:r w:rsidRPr="00DA2FF2">
        <w:rPr>
          <w:sz w:val="24"/>
          <w:szCs w:val="24"/>
        </w:rPr>
        <w:t>(619) 743-5985</w:t>
      </w:r>
      <w:r w:rsidR="00DA2FF2" w:rsidRPr="00DA2FF2">
        <w:rPr>
          <w:sz w:val="24"/>
          <w:szCs w:val="24"/>
        </w:rPr>
        <w:t xml:space="preserve">            MartinKnezevicNBA@gmail.com</w:t>
      </w:r>
    </w:p>
    <w:p w:rsidR="003C0074" w:rsidRPr="003C0074" w:rsidRDefault="00EA2AD2" w:rsidP="003C0074">
      <w:pPr>
        <w:jc w:val="center"/>
      </w:pPr>
      <w:r>
        <w:t xml:space="preserve">       </w:t>
      </w:r>
      <w:r w:rsidR="00BC1638">
        <w:t>Location</w:t>
      </w:r>
      <w:r w:rsidR="00E12669">
        <w:t xml:space="preserve">: </w:t>
      </w:r>
      <w:r w:rsidR="00DA2FF2">
        <w:t>San Diego</w:t>
      </w:r>
      <w:r w:rsidR="00BC1638">
        <w:t>, CA</w:t>
      </w:r>
      <w:r w:rsidR="00E12669">
        <w:t xml:space="preserve">   </w:t>
      </w:r>
      <w:r>
        <w:t xml:space="preserve">     </w:t>
      </w:r>
      <w:r w:rsidR="00E12669">
        <w:t xml:space="preserve">  </w:t>
      </w:r>
      <w:r w:rsidR="00DA5ACA">
        <w:t>LinkedIn:</w:t>
      </w:r>
      <w:r w:rsidR="00DA5ACA" w:rsidRPr="00DA5ACA">
        <w:t xml:space="preserve"> http://www.linkedin.com/pub/martin-knezevic/42/403/164</w:t>
      </w:r>
    </w:p>
    <w:p w:rsidR="00E12669" w:rsidRDefault="0044608C" w:rsidP="009B253E">
      <w:r w:rsidRPr="0044608C">
        <w:rPr>
          <w:u w:val="single"/>
        </w:rPr>
        <w:t>Summary</w:t>
      </w:r>
      <w:r>
        <w:t xml:space="preserve">: </w:t>
      </w:r>
    </w:p>
    <w:p w:rsidR="009B253E" w:rsidRDefault="00EB0AF3" w:rsidP="009B253E">
      <w:pPr>
        <w:pStyle w:val="ListParagraph"/>
        <w:numPr>
          <w:ilvl w:val="0"/>
          <w:numId w:val="1"/>
        </w:numPr>
      </w:pPr>
      <w:r>
        <w:t>Coach at</w:t>
      </w:r>
      <w:r w:rsidR="009B253E">
        <w:t xml:space="preserve"> San Diego Surf (ABA)</w:t>
      </w:r>
      <w:r>
        <w:t xml:space="preserve"> – currently playing in ABA Summer Pro League</w:t>
      </w:r>
    </w:p>
    <w:p w:rsidR="009B253E" w:rsidRDefault="009B253E" w:rsidP="00E12669">
      <w:pPr>
        <w:pStyle w:val="ListParagraph"/>
        <w:numPr>
          <w:ilvl w:val="0"/>
          <w:numId w:val="1"/>
        </w:numPr>
      </w:pPr>
      <w:r>
        <w:t xml:space="preserve">Certified Basketball Scout {mentors: Ed Gregory, Frank </w:t>
      </w:r>
      <w:proofErr w:type="spellStart"/>
      <w:r>
        <w:t>Burlison</w:t>
      </w:r>
      <w:proofErr w:type="spellEnd"/>
      <w:r>
        <w:t>}</w:t>
      </w:r>
    </w:p>
    <w:p w:rsidR="00CB0CC5" w:rsidRDefault="00CB0CC5" w:rsidP="00E12669">
      <w:pPr>
        <w:pStyle w:val="ListParagraph"/>
        <w:numPr>
          <w:ilvl w:val="0"/>
          <w:numId w:val="1"/>
        </w:numPr>
      </w:pPr>
      <w:r>
        <w:t xml:space="preserve">Conducted Tryouts &amp; Draft for ABA Summer Pro League </w:t>
      </w:r>
      <w:bookmarkStart w:id="0" w:name="_GoBack"/>
      <w:bookmarkEnd w:id="0"/>
      <w:r>
        <w:t>alongside Doug Christie</w:t>
      </w:r>
    </w:p>
    <w:p w:rsidR="00E12669" w:rsidRPr="008A108C" w:rsidRDefault="009B253E" w:rsidP="00E12669">
      <w:pPr>
        <w:pStyle w:val="ListParagraph"/>
        <w:numPr>
          <w:ilvl w:val="0"/>
          <w:numId w:val="1"/>
        </w:numPr>
      </w:pPr>
      <w:r>
        <w:t xml:space="preserve">Experienced in Synergy Sports Technology, </w:t>
      </w:r>
      <w:r w:rsidR="00E12669">
        <w:t>Player Development</w:t>
      </w:r>
      <w:r>
        <w:t>, Finance, Contracts, Marketing</w:t>
      </w:r>
    </w:p>
    <w:p w:rsidR="008A108C" w:rsidRPr="00092DBB" w:rsidRDefault="000628FF" w:rsidP="009B253E">
      <w:pPr>
        <w:pStyle w:val="ListParagraph"/>
        <w:numPr>
          <w:ilvl w:val="0"/>
          <w:numId w:val="1"/>
        </w:numPr>
      </w:pPr>
      <w:proofErr w:type="spellStart"/>
      <w:r w:rsidRPr="000628FF">
        <w:t>Masters</w:t>
      </w:r>
      <w:proofErr w:type="spellEnd"/>
      <w:r w:rsidRPr="000628FF">
        <w:t xml:space="preserve"> Degree in Sports Management </w:t>
      </w:r>
      <w:r w:rsidRPr="00A94C2B">
        <w:rPr>
          <w:i/>
        </w:rPr>
        <w:t>(expected</w:t>
      </w:r>
      <w:r w:rsidR="00A94C2B">
        <w:rPr>
          <w:i/>
        </w:rPr>
        <w:t xml:space="preserve"> completion</w:t>
      </w:r>
      <w:r w:rsidRPr="00A94C2B">
        <w:rPr>
          <w:i/>
        </w:rPr>
        <w:t>: Summer, 2014)</w:t>
      </w:r>
    </w:p>
    <w:p w:rsidR="00E12669" w:rsidRDefault="00DA2FF2" w:rsidP="00E12669">
      <w:pPr>
        <w:pStyle w:val="ListParagraph"/>
        <w:numPr>
          <w:ilvl w:val="0"/>
          <w:numId w:val="1"/>
        </w:numPr>
      </w:pPr>
      <w:r>
        <w:t xml:space="preserve">Former </w:t>
      </w:r>
      <w:r w:rsidR="00E12669">
        <w:t xml:space="preserve">NBA writer </w:t>
      </w:r>
      <w:r w:rsidR="00E12669" w:rsidRPr="00E12669">
        <w:rPr>
          <w:i/>
        </w:rPr>
        <w:t>(ESPN True Hoop, SI.com, LA Times blog, Sports Blog Nation)</w:t>
      </w:r>
    </w:p>
    <w:p w:rsidR="00B00FE5" w:rsidRDefault="00675291" w:rsidP="009B253E">
      <w:pPr>
        <w:pStyle w:val="ListParagraph"/>
        <w:numPr>
          <w:ilvl w:val="0"/>
          <w:numId w:val="1"/>
        </w:numPr>
      </w:pPr>
      <w:r>
        <w:t>Game/Player Analysis at</w:t>
      </w:r>
      <w:r w:rsidR="00E12669">
        <w:t xml:space="preserve"> BlognBasketball.com</w:t>
      </w:r>
      <w:r>
        <w:t xml:space="preserve"> (Founder)</w:t>
      </w:r>
      <w:r w:rsidR="00E12669">
        <w:t xml:space="preserve"> </w:t>
      </w:r>
    </w:p>
    <w:p w:rsidR="0053084C" w:rsidRPr="0053084C" w:rsidRDefault="0053084C">
      <w:r>
        <w:rPr>
          <w:u w:val="single"/>
        </w:rPr>
        <w:t>Scouting Reports</w:t>
      </w:r>
      <w:r>
        <w:t xml:space="preserve">: </w:t>
      </w:r>
      <w:r w:rsidRPr="0053084C">
        <w:t>http://www.smwwscout.com/scouts/348</w:t>
      </w:r>
    </w:p>
    <w:p w:rsidR="00092DBB" w:rsidRPr="00AD464D" w:rsidRDefault="00AD464D">
      <w:r w:rsidRPr="00AD464D">
        <w:rPr>
          <w:u w:val="single"/>
        </w:rPr>
        <w:t>NBA References</w:t>
      </w:r>
      <w:r w:rsidRPr="00AD464D">
        <w:t>:</w:t>
      </w:r>
      <w:r w:rsidR="00245017">
        <w:t xml:space="preserve"> </w:t>
      </w:r>
      <w:r w:rsidR="00EF1A11">
        <w:t xml:space="preserve">  </w:t>
      </w:r>
      <w:r w:rsidR="00DA2FF2">
        <w:t xml:space="preserve">Doug </w:t>
      </w:r>
      <w:proofErr w:type="gramStart"/>
      <w:r w:rsidR="00DA2FF2">
        <w:t>Christie  -</w:t>
      </w:r>
      <w:proofErr w:type="gramEnd"/>
      <w:r w:rsidR="00DA2FF2">
        <w:t xml:space="preserve">  </w:t>
      </w:r>
      <w:r w:rsidRPr="00AD464D">
        <w:t xml:space="preserve">Justin </w:t>
      </w:r>
      <w:proofErr w:type="spellStart"/>
      <w:r w:rsidRPr="00AD464D">
        <w:t>Zanik</w:t>
      </w:r>
      <w:proofErr w:type="spellEnd"/>
      <w:r w:rsidRPr="00AD464D">
        <w:t xml:space="preserve"> (Jazz)</w:t>
      </w:r>
      <w:r w:rsidR="00675291">
        <w:t xml:space="preserve"> – Trevor </w:t>
      </w:r>
      <w:proofErr w:type="spellStart"/>
      <w:r w:rsidR="00675291">
        <w:t>Bukstein</w:t>
      </w:r>
      <w:proofErr w:type="spellEnd"/>
      <w:r w:rsidR="00675291">
        <w:t xml:space="preserve"> (Suns)</w:t>
      </w:r>
      <w:r w:rsidR="00DA2FF2">
        <w:t xml:space="preserve">  </w:t>
      </w:r>
    </w:p>
    <w:p w:rsidR="00DD1FC7" w:rsidRDefault="00175727">
      <w:r>
        <w:rPr>
          <w:u w:val="single"/>
        </w:rPr>
        <w:t>Conferences</w:t>
      </w:r>
      <w:r w:rsidR="006064AB">
        <w:rPr>
          <w:u w:val="single"/>
        </w:rPr>
        <w:t xml:space="preserve"> Attended</w:t>
      </w:r>
      <w:r w:rsidR="008A108C">
        <w:t xml:space="preserve">: </w:t>
      </w:r>
      <w:r w:rsidR="00DD1FC7">
        <w:t xml:space="preserve">2014 MIT Sloan Sports Analytics Conference </w:t>
      </w:r>
    </w:p>
    <w:p w:rsidR="00245017" w:rsidRDefault="00DD1FC7" w:rsidP="00DD1FC7">
      <w:pPr>
        <w:ind w:firstLine="720"/>
      </w:pPr>
      <w:r>
        <w:t xml:space="preserve">                            </w:t>
      </w:r>
      <w:proofErr w:type="gramStart"/>
      <w:r w:rsidR="006064AB">
        <w:t xml:space="preserve">2013 </w:t>
      </w:r>
      <w:r w:rsidR="00E12669" w:rsidRPr="008A108C">
        <w:rPr>
          <w:i/>
        </w:rPr>
        <w:t>SMWW</w:t>
      </w:r>
      <w:r w:rsidR="008A108C">
        <w:t xml:space="preserve"> Basketball</w:t>
      </w:r>
      <w:r w:rsidR="00E12669">
        <w:t xml:space="preserve"> Conference at</w:t>
      </w:r>
      <w:r w:rsidR="005D4A28">
        <w:t xml:space="preserve"> Las Vegas </w:t>
      </w:r>
      <w:r w:rsidR="00E12669">
        <w:t>Summer League.</w:t>
      </w:r>
      <w:proofErr w:type="gramEnd"/>
      <w:r w:rsidR="00E12669">
        <w:t xml:space="preserve"> </w:t>
      </w:r>
    </w:p>
    <w:p w:rsidR="00811BC1" w:rsidRPr="0053084C" w:rsidRDefault="008A108C">
      <w:pPr>
        <w:rPr>
          <w:u w:val="single"/>
        </w:rPr>
      </w:pPr>
      <w:r>
        <w:t xml:space="preserve">                         </w:t>
      </w:r>
      <w:r w:rsidR="00DD1FC7">
        <w:t xml:space="preserve">                  </w:t>
      </w:r>
      <w:r w:rsidR="00E12669">
        <w:t>2012</w:t>
      </w:r>
      <w:r w:rsidR="00974C45">
        <w:t xml:space="preserve">-13 </w:t>
      </w:r>
      <w:proofErr w:type="spellStart"/>
      <w:r>
        <w:rPr>
          <w:i/>
        </w:rPr>
        <w:t>TeamWork</w:t>
      </w:r>
      <w:proofErr w:type="spellEnd"/>
      <w:r>
        <w:rPr>
          <w:i/>
        </w:rPr>
        <w:t xml:space="preserve"> </w:t>
      </w:r>
      <w:r w:rsidR="00974C45">
        <w:t xml:space="preserve">events: </w:t>
      </w:r>
      <w:r w:rsidR="00175727" w:rsidRPr="00175727">
        <w:t>Clippers, Suns, Rockets, Timberwolv</w:t>
      </w:r>
      <w:r w:rsidR="00DD1FC7">
        <w:t>es, Blazers.</w:t>
      </w:r>
    </w:p>
    <w:p w:rsidR="00175727" w:rsidRPr="00811BC1" w:rsidRDefault="00974C45">
      <w:r>
        <w:rPr>
          <w:u w:val="single"/>
        </w:rPr>
        <w:t>Experience:</w:t>
      </w:r>
      <w:r>
        <w:t xml:space="preserve"> Financial Advisor</w:t>
      </w:r>
      <w:r w:rsidR="00225EFA" w:rsidRPr="00225EFA">
        <w:t xml:space="preserve">, </w:t>
      </w:r>
      <w:r>
        <w:t xml:space="preserve">Technical Writer/Editor, </w:t>
      </w:r>
      <w:r w:rsidR="00225EFA" w:rsidRPr="00225EFA">
        <w:t>Sales, Marketing, Clie</w:t>
      </w:r>
      <w:r w:rsidR="00EB0AF3">
        <w:t xml:space="preserve">nt Management, Law, Accounting, </w:t>
      </w:r>
      <w:r w:rsidR="00225EFA" w:rsidRPr="00225EFA">
        <w:t>Me</w:t>
      </w:r>
      <w:r>
        <w:t xml:space="preserve">dia, Publishing, </w:t>
      </w:r>
      <w:r w:rsidR="00092DBB">
        <w:t>Sports</w:t>
      </w:r>
      <w:r w:rsidR="00225EFA" w:rsidRPr="00225EFA">
        <w:t>, Music.</w:t>
      </w:r>
    </w:p>
    <w:p w:rsidR="004B5A03" w:rsidRPr="00DD1FC7" w:rsidRDefault="008B6F5F">
      <w:pPr>
        <w:rPr>
          <w:u w:val="single"/>
        </w:rPr>
      </w:pPr>
      <w:r>
        <w:rPr>
          <w:u w:val="single"/>
        </w:rPr>
        <w:t>Present Work</w:t>
      </w:r>
      <w:r w:rsidR="005E509B">
        <w:rPr>
          <w:u w:val="single"/>
        </w:rPr>
        <w:t>:</w:t>
      </w:r>
      <w:r w:rsidR="00DD1FC7">
        <w:t xml:space="preserve"> </w:t>
      </w:r>
      <w:r w:rsidR="00CC063F" w:rsidRPr="00317374">
        <w:rPr>
          <w:b/>
          <w:i/>
        </w:rPr>
        <w:t>BlogNBAsketball.com</w:t>
      </w:r>
      <w:r w:rsidR="00092DBB">
        <w:rPr>
          <w:b/>
          <w:i/>
        </w:rPr>
        <w:t xml:space="preserve"> </w:t>
      </w:r>
      <w:r w:rsidR="007D0F57" w:rsidRPr="00DD1FC7">
        <w:rPr>
          <w:i/>
        </w:rPr>
        <w:t>–</w:t>
      </w:r>
      <w:r w:rsidR="00092DBB" w:rsidRPr="00DD1FC7">
        <w:rPr>
          <w:i/>
        </w:rPr>
        <w:t xml:space="preserve"> </w:t>
      </w:r>
      <w:r w:rsidR="00B055B6" w:rsidRPr="003174E7">
        <w:rPr>
          <w:i/>
        </w:rPr>
        <w:t>Publisher</w:t>
      </w:r>
      <w:r w:rsidR="007D0F57">
        <w:rPr>
          <w:i/>
        </w:rPr>
        <w:t>/</w:t>
      </w:r>
      <w:r w:rsidR="00652E78" w:rsidRPr="003174E7">
        <w:rPr>
          <w:i/>
        </w:rPr>
        <w:t>Editor-in-Chief</w:t>
      </w:r>
      <w:r w:rsidR="0044608C">
        <w:t xml:space="preserve"> </w:t>
      </w:r>
    </w:p>
    <w:p w:rsidR="00AD464D" w:rsidRPr="00DD1FC7" w:rsidRDefault="00DD1FC7" w:rsidP="00092DBB">
      <w:r>
        <w:rPr>
          <w:b/>
        </w:rPr>
        <w:t xml:space="preserve">                          Adriatic Basketball Association </w:t>
      </w:r>
      <w:r w:rsidRPr="00DD1FC7">
        <w:t>–</w:t>
      </w:r>
      <w:r>
        <w:rPr>
          <w:b/>
        </w:rPr>
        <w:t xml:space="preserve"> </w:t>
      </w:r>
      <w:r w:rsidRPr="00DD1FC7">
        <w:t>Evaluating pro</w:t>
      </w:r>
      <w:r>
        <w:t xml:space="preserve"> prospects for various NBA executives</w:t>
      </w:r>
    </w:p>
    <w:p w:rsidR="00DD1FC7" w:rsidRPr="00DD1FC7" w:rsidRDefault="00DD1FC7" w:rsidP="00092DBB">
      <w:r>
        <w:rPr>
          <w:b/>
        </w:rPr>
        <w:t xml:space="preserve">                          </w:t>
      </w:r>
      <w:r w:rsidRPr="00DD1FC7">
        <w:rPr>
          <w:b/>
        </w:rPr>
        <w:t xml:space="preserve">National Basketball Association </w:t>
      </w:r>
      <w:r w:rsidRPr="00DD1FC7">
        <w:t xml:space="preserve">– Providing </w:t>
      </w:r>
      <w:r w:rsidR="00265740">
        <w:t>regional scouting for</w:t>
      </w:r>
      <w:r w:rsidRPr="00DD1FC7">
        <w:t xml:space="preserve"> NBA teams</w:t>
      </w:r>
    </w:p>
    <w:p w:rsidR="00092DBB" w:rsidRPr="00092DBB" w:rsidRDefault="00092DBB" w:rsidP="00092DBB">
      <w:pPr>
        <w:rPr>
          <w:i/>
        </w:rPr>
      </w:pPr>
      <w:r w:rsidRPr="00AD464D">
        <w:rPr>
          <w:u w:val="single"/>
        </w:rPr>
        <w:t>Volunteer Work</w:t>
      </w:r>
      <w:r w:rsidRPr="00092DBB">
        <w:rPr>
          <w:i/>
        </w:rPr>
        <w:t xml:space="preserve">: </w:t>
      </w:r>
      <w:r w:rsidRPr="00092DBB">
        <w:rPr>
          <w:b/>
          <w:i/>
        </w:rPr>
        <w:t>Muscular Dystrophy Association</w:t>
      </w:r>
      <w:r w:rsidR="008D35E0">
        <w:rPr>
          <w:b/>
          <w:i/>
        </w:rPr>
        <w:t xml:space="preserve"> </w:t>
      </w:r>
      <w:r w:rsidR="008D35E0">
        <w:rPr>
          <w:i/>
        </w:rPr>
        <w:t>– F</w:t>
      </w:r>
      <w:r w:rsidR="008D35E0" w:rsidRPr="008D35E0">
        <w:rPr>
          <w:i/>
        </w:rPr>
        <w:t>undraising</w:t>
      </w:r>
      <w:r w:rsidR="008D35E0">
        <w:rPr>
          <w:i/>
        </w:rPr>
        <w:t xml:space="preserve"> Campaign </w:t>
      </w:r>
    </w:p>
    <w:p w:rsidR="00092DBB" w:rsidRPr="00DD1FC7" w:rsidRDefault="006064AB">
      <w:r>
        <w:rPr>
          <w:u w:val="single"/>
        </w:rPr>
        <w:t>Past</w:t>
      </w:r>
      <w:r w:rsidR="00092DBB" w:rsidRPr="00092DBB">
        <w:rPr>
          <w:u w:val="single"/>
        </w:rPr>
        <w:t xml:space="preserve"> work</w:t>
      </w:r>
      <w:r w:rsidR="00092DBB" w:rsidRPr="00092DBB">
        <w:t xml:space="preserve">: </w:t>
      </w:r>
      <w:r w:rsidR="00DD1FC7">
        <w:t xml:space="preserve"> </w:t>
      </w:r>
      <w:r w:rsidR="00265740">
        <w:rPr>
          <w:b/>
        </w:rPr>
        <w:t>Sports Blog Nation</w:t>
      </w:r>
      <w:r w:rsidR="00092DBB" w:rsidRPr="00092DBB">
        <w:t xml:space="preserve"> - Featured Columnist</w:t>
      </w:r>
      <w:r w:rsidR="00265740">
        <w:t xml:space="preserve"> at GrizzlyBearBlues.com</w:t>
      </w:r>
    </w:p>
    <w:p w:rsidR="00171C12" w:rsidRDefault="00DD1FC7">
      <w:r>
        <w:rPr>
          <w:b/>
        </w:rPr>
        <w:t xml:space="preserve">                     </w:t>
      </w:r>
      <w:r w:rsidR="00BB4D14" w:rsidRPr="00BB4D14">
        <w:rPr>
          <w:b/>
        </w:rPr>
        <w:t>Integrated Marketing</w:t>
      </w:r>
      <w:r w:rsidR="00F9613C">
        <w:rPr>
          <w:b/>
        </w:rPr>
        <w:t xml:space="preserve"> Systems</w:t>
      </w:r>
      <w:r w:rsidR="00092DBB">
        <w:rPr>
          <w:b/>
        </w:rPr>
        <w:t xml:space="preserve"> </w:t>
      </w:r>
      <w:r w:rsidR="00092DBB" w:rsidRPr="00092DBB">
        <w:t>– Regional Manager</w:t>
      </w:r>
      <w:r w:rsidR="004B602B">
        <w:t xml:space="preserve"> (New York /</w:t>
      </w:r>
      <w:r w:rsidR="00265740">
        <w:t xml:space="preserve"> Southern California)</w:t>
      </w:r>
    </w:p>
    <w:p w:rsidR="00C37F33" w:rsidRDefault="008A108C" w:rsidP="00DD1FC7">
      <w:r w:rsidRPr="008A108C">
        <w:rPr>
          <w:u w:val="single"/>
        </w:rPr>
        <w:t>Education</w:t>
      </w:r>
      <w:r w:rsidRPr="008A108C">
        <w:t xml:space="preserve">: </w:t>
      </w:r>
      <w:r w:rsidR="00DD1FC7">
        <w:t>University of California, San Diego</w:t>
      </w:r>
      <w:r w:rsidR="00265740">
        <w:t xml:space="preserve"> (2002)</w:t>
      </w:r>
      <w:r w:rsidR="00DA2FF2">
        <w:t xml:space="preserve"> – </w:t>
      </w:r>
      <w:proofErr w:type="spellStart"/>
      <w:r w:rsidR="00DA2FF2">
        <w:t>Bachelors</w:t>
      </w:r>
      <w:proofErr w:type="spellEnd"/>
      <w:r w:rsidR="00DA2FF2">
        <w:t xml:space="preserve"> Degree in History</w:t>
      </w:r>
    </w:p>
    <w:p w:rsidR="00DA2FF2" w:rsidRDefault="00CD0FB9">
      <w:pPr>
        <w:rPr>
          <w:i/>
        </w:rPr>
      </w:pPr>
      <w:r w:rsidRPr="00CD0FB9">
        <w:rPr>
          <w:i/>
        </w:rPr>
        <w:t>Twitter: @</w:t>
      </w:r>
      <w:proofErr w:type="spellStart"/>
      <w:r w:rsidRPr="00CD0FB9">
        <w:rPr>
          <w:i/>
        </w:rPr>
        <w:t>NBAKnez</w:t>
      </w:r>
      <w:proofErr w:type="spellEnd"/>
    </w:p>
    <w:p w:rsidR="00974C45" w:rsidRPr="00DA2FF2" w:rsidRDefault="00DA2FF2" w:rsidP="00DA2FF2">
      <w:r w:rsidRPr="00DA2FF2">
        <w:t xml:space="preserve">{I’m also a classically-trained pianist, if talent shows are your thing}                 </w:t>
      </w:r>
    </w:p>
    <w:sectPr w:rsidR="00974C45" w:rsidRPr="00DA2FF2" w:rsidSect="004E2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CCA"/>
    <w:multiLevelType w:val="hybridMultilevel"/>
    <w:tmpl w:val="7C8EBA10"/>
    <w:lvl w:ilvl="0" w:tplc="E04C53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2E"/>
    <w:rsid w:val="00015D17"/>
    <w:rsid w:val="00025452"/>
    <w:rsid w:val="00040514"/>
    <w:rsid w:val="000628FF"/>
    <w:rsid w:val="00092DBB"/>
    <w:rsid w:val="000A283E"/>
    <w:rsid w:val="000B280A"/>
    <w:rsid w:val="000D4DB0"/>
    <w:rsid w:val="00105D24"/>
    <w:rsid w:val="00107F8B"/>
    <w:rsid w:val="00155261"/>
    <w:rsid w:val="001678FE"/>
    <w:rsid w:val="00171C12"/>
    <w:rsid w:val="00175727"/>
    <w:rsid w:val="001969AA"/>
    <w:rsid w:val="001A4675"/>
    <w:rsid w:val="001C013C"/>
    <w:rsid w:val="001D033B"/>
    <w:rsid w:val="001F7404"/>
    <w:rsid w:val="00225EFA"/>
    <w:rsid w:val="00245017"/>
    <w:rsid w:val="0026416E"/>
    <w:rsid w:val="0026570D"/>
    <w:rsid w:val="00265740"/>
    <w:rsid w:val="00317374"/>
    <w:rsid w:val="003174E7"/>
    <w:rsid w:val="003603E4"/>
    <w:rsid w:val="00387E55"/>
    <w:rsid w:val="003C0074"/>
    <w:rsid w:val="003D7C32"/>
    <w:rsid w:val="004064C7"/>
    <w:rsid w:val="00423F47"/>
    <w:rsid w:val="00437CB5"/>
    <w:rsid w:val="0044608C"/>
    <w:rsid w:val="0046450F"/>
    <w:rsid w:val="004B5A03"/>
    <w:rsid w:val="004B602B"/>
    <w:rsid w:val="004E29AF"/>
    <w:rsid w:val="004E3A2E"/>
    <w:rsid w:val="005222E2"/>
    <w:rsid w:val="00527033"/>
    <w:rsid w:val="0053084C"/>
    <w:rsid w:val="00543E6B"/>
    <w:rsid w:val="00567175"/>
    <w:rsid w:val="00575B9D"/>
    <w:rsid w:val="00577A89"/>
    <w:rsid w:val="00581FD5"/>
    <w:rsid w:val="005D4A28"/>
    <w:rsid w:val="005E509B"/>
    <w:rsid w:val="006064AB"/>
    <w:rsid w:val="006138BC"/>
    <w:rsid w:val="00652E78"/>
    <w:rsid w:val="00670B65"/>
    <w:rsid w:val="00675291"/>
    <w:rsid w:val="006B6CCF"/>
    <w:rsid w:val="006D6E79"/>
    <w:rsid w:val="006F6F8E"/>
    <w:rsid w:val="00700C06"/>
    <w:rsid w:val="00707EC5"/>
    <w:rsid w:val="00715C55"/>
    <w:rsid w:val="00716849"/>
    <w:rsid w:val="00727A42"/>
    <w:rsid w:val="0075611F"/>
    <w:rsid w:val="00792AB9"/>
    <w:rsid w:val="007D0F57"/>
    <w:rsid w:val="007D1752"/>
    <w:rsid w:val="00800B4C"/>
    <w:rsid w:val="00811BC1"/>
    <w:rsid w:val="00822ABD"/>
    <w:rsid w:val="008451D7"/>
    <w:rsid w:val="0087684C"/>
    <w:rsid w:val="008A108C"/>
    <w:rsid w:val="008B6F5F"/>
    <w:rsid w:val="008D35E0"/>
    <w:rsid w:val="008E729D"/>
    <w:rsid w:val="00972556"/>
    <w:rsid w:val="00974C45"/>
    <w:rsid w:val="00974CE5"/>
    <w:rsid w:val="009B253E"/>
    <w:rsid w:val="009D0F7C"/>
    <w:rsid w:val="009D4AC9"/>
    <w:rsid w:val="009F6066"/>
    <w:rsid w:val="00A52881"/>
    <w:rsid w:val="00A94C2B"/>
    <w:rsid w:val="00AB11AF"/>
    <w:rsid w:val="00AD464D"/>
    <w:rsid w:val="00AF5FE0"/>
    <w:rsid w:val="00B00FE5"/>
    <w:rsid w:val="00B055B6"/>
    <w:rsid w:val="00B10436"/>
    <w:rsid w:val="00B21D89"/>
    <w:rsid w:val="00B2271C"/>
    <w:rsid w:val="00B75763"/>
    <w:rsid w:val="00B83B7C"/>
    <w:rsid w:val="00B90C84"/>
    <w:rsid w:val="00B96572"/>
    <w:rsid w:val="00BB4D14"/>
    <w:rsid w:val="00BC1638"/>
    <w:rsid w:val="00C24E4F"/>
    <w:rsid w:val="00C37F33"/>
    <w:rsid w:val="00C949F7"/>
    <w:rsid w:val="00CB0CC5"/>
    <w:rsid w:val="00CC063F"/>
    <w:rsid w:val="00CD0FB9"/>
    <w:rsid w:val="00D41903"/>
    <w:rsid w:val="00D4347E"/>
    <w:rsid w:val="00D55FAB"/>
    <w:rsid w:val="00D96C44"/>
    <w:rsid w:val="00DA2FF2"/>
    <w:rsid w:val="00DA5ACA"/>
    <w:rsid w:val="00DB5929"/>
    <w:rsid w:val="00DD1FC7"/>
    <w:rsid w:val="00DD2758"/>
    <w:rsid w:val="00DD688F"/>
    <w:rsid w:val="00DE446A"/>
    <w:rsid w:val="00E12669"/>
    <w:rsid w:val="00E264C3"/>
    <w:rsid w:val="00EA2AD2"/>
    <w:rsid w:val="00EB0AF3"/>
    <w:rsid w:val="00EB5B3F"/>
    <w:rsid w:val="00EB6AFA"/>
    <w:rsid w:val="00ED2EB7"/>
    <w:rsid w:val="00EE3AF1"/>
    <w:rsid w:val="00EF1A11"/>
    <w:rsid w:val="00F3685D"/>
    <w:rsid w:val="00F502C3"/>
    <w:rsid w:val="00F52899"/>
    <w:rsid w:val="00F9613C"/>
    <w:rsid w:val="00F97A62"/>
    <w:rsid w:val="00FE29D2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9A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9A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</dc:creator>
  <cp:lastModifiedBy>Knez</cp:lastModifiedBy>
  <cp:revision>34</cp:revision>
  <cp:lastPrinted>2014-02-03T02:24:00Z</cp:lastPrinted>
  <dcterms:created xsi:type="dcterms:W3CDTF">2013-12-09T05:52:00Z</dcterms:created>
  <dcterms:modified xsi:type="dcterms:W3CDTF">2014-08-20T22:08:00Z</dcterms:modified>
</cp:coreProperties>
</file>