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8D" w:rsidRDefault="00814894" w:rsidP="00D76D22">
      <w:pPr>
        <w:jc w:val="center"/>
      </w:pPr>
      <w:r>
        <w:t>NBA D-League Tryouts -</w:t>
      </w:r>
      <w:r w:rsidR="0007008D">
        <w:t xml:space="preserve"> Fort Wayne Mad Ants</w:t>
      </w:r>
    </w:p>
    <w:p w:rsidR="0007008D" w:rsidRDefault="0007008D" w:rsidP="0007008D">
      <w:pPr>
        <w:jc w:val="center"/>
      </w:pPr>
      <w:r>
        <w:t xml:space="preserve">Los Angeles, CA </w:t>
      </w:r>
    </w:p>
    <w:p w:rsidR="0007008D" w:rsidRDefault="0007008D" w:rsidP="0007008D">
      <w:pPr>
        <w:jc w:val="center"/>
      </w:pPr>
      <w:r>
        <w:t>10/11/14</w:t>
      </w:r>
    </w:p>
    <w:p w:rsidR="0007008D" w:rsidRDefault="0007008D"/>
    <w:p w:rsidR="00802CEE" w:rsidRPr="004941DE" w:rsidRDefault="00802CEE">
      <w:pPr>
        <w:rPr>
          <w:u w:val="single"/>
        </w:rPr>
      </w:pPr>
      <w:r w:rsidRPr="004941DE">
        <w:rPr>
          <w:u w:val="single"/>
        </w:rPr>
        <w:t>Top Prospects:</w:t>
      </w:r>
    </w:p>
    <w:p w:rsidR="004941DE" w:rsidRDefault="00C25D79">
      <w:r w:rsidRPr="002731EB">
        <w:rPr>
          <w:b/>
        </w:rPr>
        <w:t>Troy Payne</w:t>
      </w:r>
      <w:r>
        <w:t xml:space="preserve"> (#68) – 6’</w:t>
      </w:r>
      <w:r w:rsidR="00157708">
        <w:t>7</w:t>
      </w:r>
      <w:r>
        <w:t>”</w:t>
      </w:r>
      <w:r w:rsidR="00DC5941">
        <w:t xml:space="preserve">, </w:t>
      </w:r>
      <w:r>
        <w:t xml:space="preserve">Santa Clara, age 26 </w:t>
      </w:r>
    </w:p>
    <w:p w:rsidR="00802CEE" w:rsidRDefault="00DC5EAD">
      <w:r>
        <w:t xml:space="preserve">Troy is a physical </w:t>
      </w:r>
      <w:r w:rsidR="003859CF">
        <w:t xml:space="preserve">wing </w:t>
      </w:r>
      <w:r>
        <w:t>specimen who may even be able to play some ‘</w:t>
      </w:r>
      <w:r w:rsidR="00B2377A">
        <w:t>space</w:t>
      </w:r>
      <w:r>
        <w:t xml:space="preserve"> 4’</w:t>
      </w:r>
      <w:r w:rsidR="00B2377A">
        <w:t xml:space="preserve"> in the D-League (jumper is</w:t>
      </w:r>
      <w:r w:rsidR="00E0398C">
        <w:t xml:space="preserve"> solid).</w:t>
      </w:r>
      <w:r>
        <w:t xml:space="preserve"> </w:t>
      </w:r>
      <w:r w:rsidR="00FF6429">
        <w:t>He s</w:t>
      </w:r>
      <w:r w:rsidR="003859CF">
        <w:t>howed g</w:t>
      </w:r>
      <w:r>
        <w:t xml:space="preserve">reat passing from </w:t>
      </w:r>
      <w:r w:rsidR="00FF6429">
        <w:t xml:space="preserve">the </w:t>
      </w:r>
      <w:r>
        <w:t>hig</w:t>
      </w:r>
      <w:r w:rsidR="003859CF">
        <w:t>h post as well as outlet passes</w:t>
      </w:r>
      <w:r w:rsidR="004941DE">
        <w:t xml:space="preserve"> </w:t>
      </w:r>
      <w:proofErr w:type="spellStart"/>
      <w:r w:rsidR="004941DE">
        <w:t>downcourt</w:t>
      </w:r>
      <w:proofErr w:type="spellEnd"/>
      <w:r>
        <w:t>.</w:t>
      </w:r>
      <w:r w:rsidR="003859CF">
        <w:t xml:space="preserve"> H</w:t>
      </w:r>
      <w:r>
        <w:t>e</w:t>
      </w:r>
      <w:r w:rsidR="003859CF">
        <w:t xml:space="preserve"> also</w:t>
      </w:r>
      <w:r>
        <w:t xml:space="preserve"> showed impressive </w:t>
      </w:r>
      <w:r w:rsidR="003859CF">
        <w:t>ball-handling</w:t>
      </w:r>
      <w:r>
        <w:t xml:space="preserve"> (crossover</w:t>
      </w:r>
      <w:r w:rsidR="004941DE">
        <w:t>s</w:t>
      </w:r>
      <w:r>
        <w:t>, spin moves)</w:t>
      </w:r>
      <w:r w:rsidR="003859CF">
        <w:t>,</w:t>
      </w:r>
      <w:r>
        <w:t xml:space="preserve"> though turned it over a few t</w:t>
      </w:r>
      <w:r w:rsidR="004941DE">
        <w:t>imes on baseline</w:t>
      </w:r>
      <w:r w:rsidR="003859CF">
        <w:t xml:space="preserve">. </w:t>
      </w:r>
      <w:r>
        <w:t xml:space="preserve">I wonder if he is playing at a </w:t>
      </w:r>
      <w:r w:rsidR="00FF6429">
        <w:t xml:space="preserve">slightly </w:t>
      </w:r>
      <w:r>
        <w:t xml:space="preserve">higher </w:t>
      </w:r>
      <w:r w:rsidR="004941DE">
        <w:t>weight than he is used to, causing</w:t>
      </w:r>
      <w:r w:rsidR="003859CF">
        <w:t xml:space="preserve"> the unforced turnovers (</w:t>
      </w:r>
      <w:r>
        <w:t>not necessarily body f</w:t>
      </w:r>
      <w:r w:rsidR="003859CF">
        <w:t>at, as he looked in great shape).</w:t>
      </w:r>
      <w:r>
        <w:t xml:space="preserve"> A long D-League season may see him slim down </w:t>
      </w:r>
      <w:r w:rsidR="003859CF">
        <w:t xml:space="preserve">to a more natural </w:t>
      </w:r>
      <w:r w:rsidR="004941DE">
        <w:t xml:space="preserve">playing </w:t>
      </w:r>
      <w:r w:rsidR="003859CF">
        <w:t>weight</w:t>
      </w:r>
      <w:r>
        <w:t xml:space="preserve">. Definitely worth a </w:t>
      </w:r>
      <w:r w:rsidR="004941DE">
        <w:t>training camp invite to complete</w:t>
      </w:r>
      <w:r>
        <w:t xml:space="preserve"> a roster already </w:t>
      </w:r>
      <w:r w:rsidR="004941DE">
        <w:t>filled with</w:t>
      </w:r>
      <w:r>
        <w:t xml:space="preserve"> scorers. </w:t>
      </w:r>
      <w:r w:rsidR="00B2377A">
        <w:t>Defensively</w:t>
      </w:r>
      <w:r w:rsidR="004941DE">
        <w:t>, he</w:t>
      </w:r>
      <w:r w:rsidR="00FF6429">
        <w:t xml:space="preserve"> more than held his own</w:t>
      </w:r>
      <w:r w:rsidR="00B2377A">
        <w:t xml:space="preserve">. </w:t>
      </w:r>
    </w:p>
    <w:p w:rsidR="00C25D79" w:rsidRDefault="00802CEE">
      <w:r>
        <w:t>(</w:t>
      </w:r>
      <w:proofErr w:type="gramStart"/>
      <w:r>
        <w:t>comparison</w:t>
      </w:r>
      <w:proofErr w:type="gramEnd"/>
      <w:r>
        <w:t xml:space="preserve">: </w:t>
      </w:r>
      <w:r w:rsidR="004941DE">
        <w:t xml:space="preserve">a </w:t>
      </w:r>
      <w:r w:rsidR="00221DBD">
        <w:t>less athletic</w:t>
      </w:r>
      <w:r w:rsidR="004941DE">
        <w:t>, right-handed</w:t>
      </w:r>
      <w:r w:rsidR="00221DBD">
        <w:t xml:space="preserve"> </w:t>
      </w:r>
      <w:r w:rsidR="00BF2F2E">
        <w:t>Xavier Henry</w:t>
      </w:r>
      <w:r w:rsidR="00910D6E">
        <w:t>)</w:t>
      </w:r>
    </w:p>
    <w:p w:rsidR="00802CEE" w:rsidRDefault="00802CEE"/>
    <w:p w:rsidR="004941DE" w:rsidRDefault="00C25D79">
      <w:r w:rsidRPr="002731EB">
        <w:rPr>
          <w:b/>
        </w:rPr>
        <w:t>Dallas Hunter</w:t>
      </w:r>
      <w:r>
        <w:t xml:space="preserve"> (#70) - 6’5”</w:t>
      </w:r>
      <w:r w:rsidR="00DC5941">
        <w:t>,</w:t>
      </w:r>
      <w:r>
        <w:t xml:space="preserve"> TCU, age 27 </w:t>
      </w:r>
    </w:p>
    <w:p w:rsidR="00802CEE" w:rsidRDefault="00C25D79">
      <w:r>
        <w:t xml:space="preserve">By far the most explosive player at this tryout, Dallas can elevate quickly/easily and uses both hands around the rim. Jumper is decent. However, I was surprised to see he is </w:t>
      </w:r>
      <w:r w:rsidR="004941DE">
        <w:t xml:space="preserve">already </w:t>
      </w:r>
      <w:r w:rsidR="00E12072">
        <w:t>27. He a</w:t>
      </w:r>
      <w:r>
        <w:t>ppeared raw to me in many of the drills, as if</w:t>
      </w:r>
      <w:r w:rsidR="00E12072">
        <w:t xml:space="preserve"> he was a young prospect in need of</w:t>
      </w:r>
      <w:r>
        <w:t xml:space="preserve"> more coaching</w:t>
      </w:r>
      <w:r w:rsidR="00E12072">
        <w:t>/seasoning</w:t>
      </w:r>
      <w:r>
        <w:t>. Unfortunately for Hunter, the NBA and D-League is full of 6’5” raw athletes with great explosion. Perhaps he simply lowered his play to the level of competition at this tryout and may be worth a training camp invite to co</w:t>
      </w:r>
      <w:r w:rsidR="00802CEE">
        <w:t>mpete against D-League regulars</w:t>
      </w:r>
      <w:r w:rsidR="00FF6429">
        <w:t>.</w:t>
      </w:r>
      <w:r w:rsidR="00B2377A">
        <w:t xml:space="preserve"> </w:t>
      </w:r>
      <w:r w:rsidR="00E12072">
        <w:t>He a</w:t>
      </w:r>
      <w:r w:rsidR="004941DE">
        <w:t>lso a</w:t>
      </w:r>
      <w:r w:rsidR="00B2377A">
        <w:t xml:space="preserve">ppeared to be good </w:t>
      </w:r>
      <w:r w:rsidR="004941DE">
        <w:t xml:space="preserve">a </w:t>
      </w:r>
      <w:r w:rsidR="00B2377A">
        <w:t>‘chemistry guy’,</w:t>
      </w:r>
      <w:r w:rsidR="00E12072">
        <w:t xml:space="preserve"> positively</w:t>
      </w:r>
      <w:r w:rsidR="00B2377A">
        <w:t xml:space="preserve"> directing traffic with some of his teammates who were clearly in over their heads</w:t>
      </w:r>
      <w:r w:rsidR="004941DE">
        <w:t xml:space="preserve"> today</w:t>
      </w:r>
      <w:r w:rsidR="00B2377A">
        <w:t>.</w:t>
      </w:r>
      <w:r w:rsidR="00802CEE">
        <w:t xml:space="preserve"> </w:t>
      </w:r>
    </w:p>
    <w:p w:rsidR="006E680D" w:rsidRDefault="006F4B75">
      <w:r>
        <w:t>(</w:t>
      </w:r>
      <w:proofErr w:type="gramStart"/>
      <w:r>
        <w:t>comparison</w:t>
      </w:r>
      <w:proofErr w:type="gramEnd"/>
      <w:r>
        <w:t>: Gerald Green/Shannon Brown</w:t>
      </w:r>
      <w:r w:rsidR="00802CEE">
        <w:t>).</w:t>
      </w:r>
      <w:r w:rsidR="00C25D79">
        <w:t xml:space="preserve">  </w:t>
      </w:r>
    </w:p>
    <w:p w:rsidR="00C25D79" w:rsidRDefault="00C25D79"/>
    <w:p w:rsidR="006F4B75" w:rsidRPr="004941DE" w:rsidRDefault="00802CEE">
      <w:pPr>
        <w:rPr>
          <w:u w:val="single"/>
        </w:rPr>
      </w:pPr>
      <w:r w:rsidRPr="004941DE">
        <w:rPr>
          <w:u w:val="single"/>
        </w:rPr>
        <w:t xml:space="preserve">The </w:t>
      </w:r>
      <w:proofErr w:type="spellStart"/>
      <w:r w:rsidRPr="004941DE">
        <w:rPr>
          <w:u w:val="single"/>
        </w:rPr>
        <w:t>Bigs</w:t>
      </w:r>
      <w:proofErr w:type="spellEnd"/>
      <w:r w:rsidRPr="004941DE">
        <w:rPr>
          <w:u w:val="single"/>
        </w:rPr>
        <w:t>:</w:t>
      </w:r>
      <w:r w:rsidR="006F4B75" w:rsidRPr="004941DE">
        <w:rPr>
          <w:u w:val="single"/>
        </w:rPr>
        <w:t xml:space="preserve"> </w:t>
      </w:r>
    </w:p>
    <w:p w:rsidR="00802CEE" w:rsidRDefault="006F4B75">
      <w:r>
        <w:t>(</w:t>
      </w:r>
      <w:r w:rsidR="0077051A">
        <w:t xml:space="preserve">While </w:t>
      </w:r>
      <w:proofErr w:type="spellStart"/>
      <w:r w:rsidR="0077051A">
        <w:t>Faines</w:t>
      </w:r>
      <w:proofErr w:type="spellEnd"/>
      <w:r w:rsidR="0077051A" w:rsidRPr="0077051A">
        <w:t xml:space="preserve"> showed better in drills (both i</w:t>
      </w:r>
      <w:r w:rsidR="0077051A">
        <w:t xml:space="preserve">n ability and in motor) </w:t>
      </w:r>
      <w:proofErr w:type="spellStart"/>
      <w:r w:rsidR="0077051A">
        <w:t>Ek</w:t>
      </w:r>
      <w:r w:rsidR="004941DE">
        <w:t>a</w:t>
      </w:r>
      <w:r w:rsidR="0077051A">
        <w:t>nem</w:t>
      </w:r>
      <w:proofErr w:type="spellEnd"/>
      <w:r w:rsidR="0077051A">
        <w:t xml:space="preserve"> clearly outplayed him</w:t>
      </w:r>
      <w:r w:rsidR="004941DE">
        <w:t xml:space="preserve"> in</w:t>
      </w:r>
      <w:r w:rsidR="0077051A" w:rsidRPr="0077051A">
        <w:t xml:space="preserve"> scrimmage.</w:t>
      </w:r>
      <w:r>
        <w:t>)</w:t>
      </w:r>
      <w:r w:rsidR="0077051A" w:rsidRPr="0077051A">
        <w:t xml:space="preserve">  </w:t>
      </w:r>
    </w:p>
    <w:p w:rsidR="004941DE" w:rsidRDefault="00C25D79">
      <w:r w:rsidRPr="002731EB">
        <w:rPr>
          <w:b/>
        </w:rPr>
        <w:t xml:space="preserve">Ephraim </w:t>
      </w:r>
      <w:proofErr w:type="spellStart"/>
      <w:r w:rsidRPr="002731EB">
        <w:rPr>
          <w:b/>
        </w:rPr>
        <w:t>Ek</w:t>
      </w:r>
      <w:r w:rsidR="00F070BD" w:rsidRPr="002731EB">
        <w:rPr>
          <w:b/>
        </w:rPr>
        <w:t>a</w:t>
      </w:r>
      <w:r w:rsidRPr="002731EB">
        <w:rPr>
          <w:b/>
        </w:rPr>
        <w:t>nem</w:t>
      </w:r>
      <w:proofErr w:type="spellEnd"/>
      <w:r w:rsidR="0077051A">
        <w:t xml:space="preserve"> </w:t>
      </w:r>
      <w:r w:rsidR="00DC5941">
        <w:t xml:space="preserve">(#90) </w:t>
      </w:r>
      <w:r w:rsidR="0077051A">
        <w:t>–</w:t>
      </w:r>
      <w:r w:rsidR="00DC5941">
        <w:t xml:space="preserve"> 6’7” (plays bigger</w:t>
      </w:r>
      <w:r w:rsidR="00091A6F">
        <w:t xml:space="preserve"> than height</w:t>
      </w:r>
      <w:r w:rsidR="00DC5941">
        <w:t>), Northern Arizona</w:t>
      </w:r>
      <w:r w:rsidR="005C3B93">
        <w:t>, age 23</w:t>
      </w:r>
      <w:r w:rsidR="0077051A">
        <w:t xml:space="preserve"> </w:t>
      </w:r>
    </w:p>
    <w:p w:rsidR="007E4BE7" w:rsidRDefault="0077051A">
      <w:r>
        <w:t>‘E’ possesses good strength down low and a good knack for grabbing rebounds. However, he did shuffle his feet numerous times on the block</w:t>
      </w:r>
      <w:r w:rsidR="007349D9">
        <w:t>. His outside shot</w:t>
      </w:r>
      <w:r>
        <w:t xml:space="preserve"> is a painfully looking side-spinning</w:t>
      </w:r>
      <w:r w:rsidR="007349D9">
        <w:t xml:space="preserve"> one</w:t>
      </w:r>
      <w:r>
        <w:t xml:space="preserve">, though </w:t>
      </w:r>
      <w:r>
        <w:lastRenderedPageBreak/>
        <w:t>he did make his free throws</w:t>
      </w:r>
      <w:r w:rsidR="007349D9">
        <w:t xml:space="preserve"> today</w:t>
      </w:r>
      <w:r>
        <w:t xml:space="preserve">. </w:t>
      </w:r>
      <w:r w:rsidR="00DC5941">
        <w:t>Size is E’s biggest problem – he dominated inside at this tryo</w:t>
      </w:r>
      <w:r w:rsidR="007349D9">
        <w:t>ut but may struggle against length at the next level</w:t>
      </w:r>
      <w:r w:rsidR="00FF6429">
        <w:t>. While he has a good wingspan, h</w:t>
      </w:r>
      <w:r w:rsidR="007349D9">
        <w:t>e</w:t>
      </w:r>
      <w:r w:rsidR="002E4757">
        <w:t xml:space="preserve"> lacks </w:t>
      </w:r>
      <w:r w:rsidR="00FF6429">
        <w:t>in explosion</w:t>
      </w:r>
      <w:r w:rsidR="00B91CB7">
        <w:t xml:space="preserve">. </w:t>
      </w:r>
      <w:proofErr w:type="spellStart"/>
      <w:r w:rsidR="00FF6429">
        <w:t>Ekanem</w:t>
      </w:r>
      <w:proofErr w:type="spellEnd"/>
      <w:r w:rsidR="00FF6429">
        <w:t xml:space="preserve"> m</w:t>
      </w:r>
      <w:r w:rsidR="00DC5941">
        <w:t xml:space="preserve">ay be worth bringing to camp </w:t>
      </w:r>
      <w:proofErr w:type="gramStart"/>
      <w:r w:rsidR="00DC5941">
        <w:t>as a ‘garbage</w:t>
      </w:r>
      <w:proofErr w:type="gramEnd"/>
      <w:r w:rsidR="00DC5941">
        <w:t xml:space="preserve"> big’</w:t>
      </w:r>
      <w:r w:rsidR="002E4757">
        <w:t xml:space="preserve"> who c</w:t>
      </w:r>
      <w:r w:rsidR="00DC5941">
        <w:t>rash</w:t>
      </w:r>
      <w:r w:rsidR="002E4757">
        <w:t>es</w:t>
      </w:r>
      <w:r w:rsidR="00DC5941">
        <w:t xml:space="preserve"> </w:t>
      </w:r>
      <w:r w:rsidR="002731EB">
        <w:t xml:space="preserve">the boards </w:t>
      </w:r>
      <w:r w:rsidR="00FF6429">
        <w:t>(though his motor may be a question)</w:t>
      </w:r>
      <w:r w:rsidR="002731EB">
        <w:t>.</w:t>
      </w:r>
    </w:p>
    <w:p w:rsidR="00C25D79" w:rsidRDefault="00074EBE">
      <w:r>
        <w:t>(</w:t>
      </w:r>
      <w:proofErr w:type="gramStart"/>
      <w:r>
        <w:t>comparison</w:t>
      </w:r>
      <w:proofErr w:type="gramEnd"/>
      <w:r>
        <w:t>: Malik Rose, minus jumper</w:t>
      </w:r>
      <w:r w:rsidR="007E4BE7">
        <w:t>)</w:t>
      </w:r>
      <w:r w:rsidR="00DC5941">
        <w:t xml:space="preserve"> </w:t>
      </w:r>
    </w:p>
    <w:p w:rsidR="004941DE" w:rsidRDefault="004941DE">
      <w:pPr>
        <w:rPr>
          <w:b/>
        </w:rPr>
      </w:pPr>
    </w:p>
    <w:p w:rsidR="005C3B93" w:rsidRDefault="00CC1643">
      <w:r>
        <w:rPr>
          <w:b/>
        </w:rPr>
        <w:t>Wendell</w:t>
      </w:r>
      <w:r w:rsidR="00C25D79" w:rsidRPr="002731EB">
        <w:rPr>
          <w:b/>
        </w:rPr>
        <w:t xml:space="preserve"> </w:t>
      </w:r>
      <w:proofErr w:type="spellStart"/>
      <w:r w:rsidR="00C25D79" w:rsidRPr="002731EB">
        <w:rPr>
          <w:b/>
        </w:rPr>
        <w:t>Faines</w:t>
      </w:r>
      <w:proofErr w:type="spellEnd"/>
      <w:r w:rsidR="0077051A">
        <w:t xml:space="preserve"> </w:t>
      </w:r>
      <w:r w:rsidR="00DC5941">
        <w:t xml:space="preserve">(#97) </w:t>
      </w:r>
      <w:r w:rsidR="0077051A">
        <w:t xml:space="preserve">– </w:t>
      </w:r>
      <w:r w:rsidR="00091A6F">
        <w:t>6’8” (plays smaller than height),</w:t>
      </w:r>
      <w:r w:rsidR="005C3B93">
        <w:t xml:space="preserve"> Idaho, age 25</w:t>
      </w:r>
    </w:p>
    <w:p w:rsidR="00C25D79" w:rsidRDefault="0077051A">
      <w:r>
        <w:t>C</w:t>
      </w:r>
      <w:r w:rsidR="00CC1643">
        <w:t>onditioning appears to be Wendell</w:t>
      </w:r>
      <w:r>
        <w:t>’s biggest problem, as his level of play clearly dipped as the day went on. He was great in the drills,</w:t>
      </w:r>
      <w:r w:rsidR="007349D9">
        <w:t xml:space="preserve"> showing good</w:t>
      </w:r>
      <w:r w:rsidR="00EB3476">
        <w:t xml:space="preserve"> touch both on the block</w:t>
      </w:r>
      <w:r>
        <w:t xml:space="preserve"> and from the perimeter (</w:t>
      </w:r>
      <w:r w:rsidR="007349D9">
        <w:t>nice perimeter shot</w:t>
      </w:r>
      <w:r>
        <w:t xml:space="preserve">). </w:t>
      </w:r>
      <w:r w:rsidR="00980D09">
        <w:t>I</w:t>
      </w:r>
      <w:r>
        <w:t>n the sc</w:t>
      </w:r>
      <w:r w:rsidR="00EB3476">
        <w:t>rimmage</w:t>
      </w:r>
      <w:r w:rsidR="00980D09">
        <w:t>, however,</w:t>
      </w:r>
      <w:r w:rsidR="00EB3476">
        <w:t xml:space="preserve"> his quickness and effectiveness</w:t>
      </w:r>
      <w:r>
        <w:t xml:space="preserve"> faded. </w:t>
      </w:r>
      <w:r w:rsidR="00980D09">
        <w:t>Before it b</w:t>
      </w:r>
      <w:r>
        <w:t xml:space="preserve">egan, he </w:t>
      </w:r>
      <w:r w:rsidR="00980D09">
        <w:t xml:space="preserve">stood at </w:t>
      </w:r>
      <w:proofErr w:type="spellStart"/>
      <w:r w:rsidR="00980D09">
        <w:t>halfcourt</w:t>
      </w:r>
      <w:proofErr w:type="spellEnd"/>
      <w:r w:rsidR="00980D09">
        <w:t xml:space="preserve"> and created a puddle of sweat </w:t>
      </w:r>
      <w:r>
        <w:t>that took 5 min</w:t>
      </w:r>
      <w:r w:rsidR="00EB3476">
        <w:t>utes to clean up (</w:t>
      </w:r>
      <w:r w:rsidR="0029081B">
        <w:t xml:space="preserve">a </w:t>
      </w:r>
      <w:r w:rsidR="00EB3476">
        <w:t xml:space="preserve">sign of </w:t>
      </w:r>
      <w:r w:rsidR="0029081B">
        <w:t>his</w:t>
      </w:r>
      <w:r w:rsidR="00EB3476">
        <w:t xml:space="preserve"> conditionin</w:t>
      </w:r>
      <w:bookmarkStart w:id="0" w:name="_GoBack"/>
      <w:bookmarkEnd w:id="0"/>
      <w:r w:rsidR="00EB3476">
        <w:t>g</w:t>
      </w:r>
      <w:r>
        <w:t>).</w:t>
      </w:r>
      <w:r w:rsidR="00980D09">
        <w:t xml:space="preserve"> </w:t>
      </w:r>
      <w:r w:rsidR="00980D09" w:rsidRPr="00980D09">
        <w:t>He did, though, appear to be a good teammate and continued to sho</w:t>
      </w:r>
      <w:r w:rsidR="00D46F28">
        <w:t>w hi</w:t>
      </w:r>
      <w:r w:rsidR="00CC1643">
        <w:t>s high motor from earlier. Wende</w:t>
      </w:r>
      <w:r w:rsidR="00D46F28">
        <w:t>l</w:t>
      </w:r>
      <w:r w:rsidR="00353D48">
        <w:t>l</w:t>
      </w:r>
      <w:r w:rsidR="00D46F28">
        <w:t xml:space="preserve"> </w:t>
      </w:r>
      <w:r w:rsidR="00353D48">
        <w:t>is a great communicator on the court,</w:t>
      </w:r>
      <w:r w:rsidR="00980D09" w:rsidRPr="00980D09">
        <w:t xml:space="preserve"> especially on defense.</w:t>
      </w:r>
    </w:p>
    <w:p w:rsidR="00C25D79" w:rsidRDefault="007E4BE7">
      <w:r>
        <w:t>(</w:t>
      </w:r>
      <w:proofErr w:type="gramStart"/>
      <w:r>
        <w:t>comparison</w:t>
      </w:r>
      <w:proofErr w:type="gramEnd"/>
      <w:r>
        <w:t xml:space="preserve">: </w:t>
      </w:r>
      <w:r w:rsidR="007974DB">
        <w:t>VERY poor man’s Carlos Boozer)</w:t>
      </w:r>
    </w:p>
    <w:p w:rsidR="00506AF1" w:rsidRPr="00506AF1" w:rsidRDefault="00506AF1" w:rsidP="00506AF1">
      <w:pPr>
        <w:rPr>
          <w:i/>
        </w:rPr>
      </w:pPr>
      <w:proofErr w:type="gramStart"/>
      <w:r w:rsidRPr="00506AF1">
        <w:rPr>
          <w:i/>
        </w:rPr>
        <w:t>*  While</w:t>
      </w:r>
      <w:proofErr w:type="gramEnd"/>
      <w:r w:rsidRPr="00506AF1">
        <w:rPr>
          <w:i/>
        </w:rPr>
        <w:t xml:space="preserve"> both </w:t>
      </w:r>
      <w:proofErr w:type="spellStart"/>
      <w:r w:rsidRPr="00506AF1">
        <w:rPr>
          <w:i/>
        </w:rPr>
        <w:t>bigs</w:t>
      </w:r>
      <w:proofErr w:type="spellEnd"/>
      <w:r w:rsidRPr="00506AF1">
        <w:rPr>
          <w:i/>
        </w:rPr>
        <w:t xml:space="preserve"> played well against each other, had Alfred </w:t>
      </w:r>
      <w:proofErr w:type="spellStart"/>
      <w:r w:rsidRPr="00506AF1">
        <w:rPr>
          <w:i/>
        </w:rPr>
        <w:t>Aboya</w:t>
      </w:r>
      <w:proofErr w:type="spellEnd"/>
      <w:r w:rsidRPr="00506AF1">
        <w:rPr>
          <w:i/>
        </w:rPr>
        <w:t xml:space="preserve"> participated today as scheduled I think both would have struggled agai</w:t>
      </w:r>
      <w:r w:rsidR="007974DB">
        <w:rPr>
          <w:i/>
        </w:rPr>
        <w:t>nst his athleticism</w:t>
      </w:r>
      <w:r w:rsidRPr="00506AF1">
        <w:rPr>
          <w:i/>
        </w:rPr>
        <w:t xml:space="preserve">. </w:t>
      </w:r>
    </w:p>
    <w:p w:rsidR="002A3844" w:rsidRDefault="002A3844"/>
    <w:p w:rsidR="00194FB2" w:rsidRPr="004941DE" w:rsidRDefault="006F4B75">
      <w:pPr>
        <w:rPr>
          <w:u w:val="single"/>
        </w:rPr>
      </w:pPr>
      <w:r w:rsidRPr="004941DE">
        <w:rPr>
          <w:u w:val="single"/>
        </w:rPr>
        <w:t>Lower Level P</w:t>
      </w:r>
      <w:r w:rsidR="007912A2" w:rsidRPr="004941DE">
        <w:rPr>
          <w:u w:val="single"/>
        </w:rPr>
        <w:t>rospects</w:t>
      </w:r>
      <w:r w:rsidR="00194FB2" w:rsidRPr="004941DE">
        <w:rPr>
          <w:u w:val="single"/>
        </w:rPr>
        <w:t>:</w:t>
      </w:r>
      <w:r w:rsidR="00034EFC">
        <w:rPr>
          <w:u w:val="single"/>
        </w:rPr>
        <w:t xml:space="preserve"> (fresh out of school)</w:t>
      </w:r>
    </w:p>
    <w:p w:rsidR="00034EFC" w:rsidRDefault="00C25D79">
      <w:r w:rsidRPr="002731EB">
        <w:rPr>
          <w:b/>
        </w:rPr>
        <w:t>James Tillman</w:t>
      </w:r>
      <w:r>
        <w:t xml:space="preserve"> </w:t>
      </w:r>
      <w:r w:rsidR="00157708">
        <w:t xml:space="preserve">(#88) – 6’6” Cal State Los Angeles </w:t>
      </w:r>
    </w:p>
    <w:p w:rsidR="00C25D79" w:rsidRDefault="00157708">
      <w:proofErr w:type="gramStart"/>
      <w:r>
        <w:t>B</w:t>
      </w:r>
      <w:r w:rsidR="003038FA">
        <w:t>y far the most frustrating player of the day.</w:t>
      </w:r>
      <w:proofErr w:type="gramEnd"/>
      <w:r w:rsidR="003038FA">
        <w:t xml:space="preserve"> </w:t>
      </w:r>
      <w:r w:rsidR="00F97C6E">
        <w:t>An early ‘e</w:t>
      </w:r>
      <w:r w:rsidR="003038FA">
        <w:t>yeball</w:t>
      </w:r>
      <w:r w:rsidR="00F97C6E">
        <w:t>’</w:t>
      </w:r>
      <w:r w:rsidR="003038FA">
        <w:t xml:space="preserve"> test told me to e</w:t>
      </w:r>
      <w:r w:rsidR="00E12072">
        <w:t>xpect big things from James, but they never came. He f</w:t>
      </w:r>
      <w:r w:rsidR="003038FA">
        <w:t>loated through both the drills and the scrimmage as if he was saving energy for a game later that day. Possessing great si</w:t>
      </w:r>
      <w:r w:rsidR="00E12072">
        <w:t>ze and length for a pro wing, Tillman</w:t>
      </w:r>
      <w:r w:rsidR="003038FA">
        <w:t xml:space="preserve"> was pla</w:t>
      </w:r>
      <w:r w:rsidR="00034EFC">
        <w:t>ying the four-spot in scrimmage</w:t>
      </w:r>
      <w:r w:rsidR="003038FA">
        <w:t xml:space="preserve"> which may have affected his aggression. I briefly put him in the game at C to </w:t>
      </w:r>
      <w:r w:rsidR="00034EFC">
        <w:t>maybe attack the opposite ‘big’</w:t>
      </w:r>
      <w:r w:rsidR="003038FA">
        <w:t xml:space="preserve"> in transition. He ended up settling for a jumper. He also lacked explosion, getting the ball inside a few times and shooting a </w:t>
      </w:r>
      <w:r w:rsidR="00034EFC">
        <w:t xml:space="preserve">half-hearted </w:t>
      </w:r>
      <w:r w:rsidR="003038FA">
        <w:t>lay-up that would’v</w:t>
      </w:r>
      <w:r w:rsidR="00034EFC">
        <w:t xml:space="preserve">e likely been blocked by higher quality </w:t>
      </w:r>
      <w:proofErr w:type="spellStart"/>
      <w:r w:rsidR="00034EFC">
        <w:t>bigs</w:t>
      </w:r>
      <w:proofErr w:type="spellEnd"/>
      <w:r w:rsidR="00034EFC">
        <w:t>.</w:t>
      </w:r>
      <w:r w:rsidR="003038FA">
        <w:t xml:space="preserve"> </w:t>
      </w:r>
    </w:p>
    <w:p w:rsidR="00A3049A" w:rsidRDefault="00A3049A">
      <w:r>
        <w:t>(</w:t>
      </w:r>
      <w:proofErr w:type="gramStart"/>
      <w:r>
        <w:t>comparison</w:t>
      </w:r>
      <w:proofErr w:type="gramEnd"/>
      <w:r>
        <w:t xml:space="preserve">: </w:t>
      </w:r>
      <w:r w:rsidR="00157708">
        <w:t>N/A)</w:t>
      </w:r>
    </w:p>
    <w:p w:rsidR="00034EFC" w:rsidRDefault="00034EFC"/>
    <w:p w:rsidR="00034EFC" w:rsidRDefault="00C25D79">
      <w:r w:rsidRPr="002731EB">
        <w:rPr>
          <w:b/>
        </w:rPr>
        <w:t xml:space="preserve">Joshua </w:t>
      </w:r>
      <w:proofErr w:type="spellStart"/>
      <w:r w:rsidRPr="002731EB">
        <w:rPr>
          <w:b/>
        </w:rPr>
        <w:t>Gouch</w:t>
      </w:r>
      <w:proofErr w:type="spellEnd"/>
      <w:r w:rsidR="00157708">
        <w:t xml:space="preserve"> – (#75) – 6’5”</w:t>
      </w:r>
      <w:r w:rsidR="008E5870">
        <w:t>,</w:t>
      </w:r>
      <w:r w:rsidR="00157708">
        <w:t xml:space="preserve"> Cal State San Bernardino</w:t>
      </w:r>
    </w:p>
    <w:p w:rsidR="00C25D79" w:rsidRDefault="00A3049A">
      <w:r>
        <w:t xml:space="preserve">He really got into guys on the perimeter in scrimmage. </w:t>
      </w:r>
      <w:r w:rsidR="003038FA">
        <w:t xml:space="preserve">I see </w:t>
      </w:r>
      <w:r>
        <w:t>serious</w:t>
      </w:r>
      <w:r w:rsidR="003038FA">
        <w:t xml:space="preserve"> </w:t>
      </w:r>
      <w:r>
        <w:t>defens</w:t>
      </w:r>
      <w:r w:rsidR="003038FA">
        <w:t xml:space="preserve">ive potential in Josh, </w:t>
      </w:r>
      <w:r w:rsidR="007C6C97">
        <w:t>both on the ball and</w:t>
      </w:r>
      <w:r w:rsidR="00034EFC">
        <w:t xml:space="preserve"> anticipating off</w:t>
      </w:r>
      <w:r w:rsidR="007C6C97">
        <w:t xml:space="preserve"> </w:t>
      </w:r>
      <w:r w:rsidR="00034EFC">
        <w:t xml:space="preserve">the </w:t>
      </w:r>
      <w:proofErr w:type="spellStart"/>
      <w:r w:rsidR="007C6C97">
        <w:t>weakside</w:t>
      </w:r>
      <w:proofErr w:type="spellEnd"/>
      <w:r w:rsidR="007C6C97">
        <w:t>.</w:t>
      </w:r>
      <w:r w:rsidR="003038FA">
        <w:t xml:space="preserve"> I don’t know if that’ll be enough to warrant a D-League career</w:t>
      </w:r>
      <w:r w:rsidR="00FF6429">
        <w:t>, however</w:t>
      </w:r>
      <w:r w:rsidR="003038FA">
        <w:t xml:space="preserve">. </w:t>
      </w:r>
      <w:r w:rsidR="00FF6429">
        <w:t xml:space="preserve">As a youngster, </w:t>
      </w:r>
      <w:r w:rsidR="003038FA">
        <w:t>I expect to be coaching him (or against him)</w:t>
      </w:r>
      <w:r>
        <w:t xml:space="preserve"> soon</w:t>
      </w:r>
      <w:r w:rsidR="003038FA">
        <w:t xml:space="preserve"> in the ABA.</w:t>
      </w:r>
      <w:r w:rsidR="00FF6429">
        <w:t xml:space="preserve"> Josh possesses a g</w:t>
      </w:r>
      <w:r w:rsidR="009E68EC">
        <w:t xml:space="preserve">reat attitude and defensive motor. </w:t>
      </w:r>
    </w:p>
    <w:p w:rsidR="00BF2F2E" w:rsidRDefault="00BF2F2E">
      <w:r>
        <w:lastRenderedPageBreak/>
        <w:t>(</w:t>
      </w:r>
      <w:proofErr w:type="gramStart"/>
      <w:r>
        <w:t>comparison</w:t>
      </w:r>
      <w:proofErr w:type="gramEnd"/>
      <w:r>
        <w:t xml:space="preserve">: </w:t>
      </w:r>
      <w:r w:rsidR="00A3049A">
        <w:t xml:space="preserve">I see some </w:t>
      </w:r>
      <w:r>
        <w:t>Avery Bradley</w:t>
      </w:r>
      <w:r w:rsidR="00A3049A">
        <w:t xml:space="preserve"> in him)</w:t>
      </w:r>
    </w:p>
    <w:p w:rsidR="00B938A3" w:rsidRDefault="00B938A3"/>
    <w:p w:rsidR="00034EFC" w:rsidRDefault="00C25D79">
      <w:r w:rsidRPr="002731EB">
        <w:rPr>
          <w:b/>
        </w:rPr>
        <w:t>Van Girard</w:t>
      </w:r>
      <w:r w:rsidR="008E5870">
        <w:t xml:space="preserve"> (#31) – 6’</w:t>
      </w:r>
      <w:r w:rsidR="006E6502">
        <w:t>4</w:t>
      </w:r>
      <w:r w:rsidR="008E5870">
        <w:t>”, Cal State Dominguez Hills, age 25</w:t>
      </w:r>
    </w:p>
    <w:p w:rsidR="00C25D79" w:rsidRDefault="008E5870">
      <w:r>
        <w:t xml:space="preserve">Van has good size and strength for the SG spot. I don’t know if he has the handle or the consistent perimeter shot to play at the D-League level. </w:t>
      </w:r>
      <w:r w:rsidR="00034EFC">
        <w:t>Quickness also may be</w:t>
      </w:r>
      <w:r>
        <w:t xml:space="preserve"> lacking. </w:t>
      </w:r>
      <w:r w:rsidR="00FF6429">
        <w:t>H</w:t>
      </w:r>
      <w:r w:rsidR="00034EFC">
        <w:t>i</w:t>
      </w:r>
      <w:r>
        <w:t xml:space="preserve">s best option may be in the ABA or playing overseas in a lower league. </w:t>
      </w:r>
    </w:p>
    <w:p w:rsidR="002731EB" w:rsidRDefault="008614E3">
      <w:r>
        <w:t>(</w:t>
      </w:r>
      <w:proofErr w:type="gramStart"/>
      <w:r>
        <w:t>comparison</w:t>
      </w:r>
      <w:proofErr w:type="gramEnd"/>
      <w:r>
        <w:t>: Anthony Johnson</w:t>
      </w:r>
      <w:r w:rsidR="002731EB">
        <w:t>)</w:t>
      </w:r>
    </w:p>
    <w:p w:rsidR="00C25D79" w:rsidRDefault="00C25D79"/>
    <w:p w:rsidR="006F4B75" w:rsidRDefault="006F4B75"/>
    <w:p w:rsidR="006F4B75" w:rsidRPr="004941DE" w:rsidRDefault="006F4B75">
      <w:pPr>
        <w:rPr>
          <w:u w:val="single"/>
        </w:rPr>
      </w:pPr>
      <w:r w:rsidRPr="004941DE">
        <w:rPr>
          <w:u w:val="single"/>
        </w:rPr>
        <w:t>Future PG Prospects:</w:t>
      </w:r>
    </w:p>
    <w:p w:rsidR="00C25D79" w:rsidRDefault="00C25D79">
      <w:r w:rsidRPr="006F4B75">
        <w:rPr>
          <w:b/>
        </w:rPr>
        <w:t>AJ Harris</w:t>
      </w:r>
      <w:r w:rsidR="008614E3">
        <w:t xml:space="preserve"> (#2) 6’2” – While this height measurement is very generous, AJ did show well today in scrimmage. He was able to get </w:t>
      </w:r>
      <w:r w:rsidR="00FF6429">
        <w:t>to the basket rather easily</w:t>
      </w:r>
      <w:r w:rsidR="008614E3">
        <w:t xml:space="preserve">. However, on two occasions, he settled for a 25 </w:t>
      </w:r>
      <w:proofErr w:type="spellStart"/>
      <w:r w:rsidR="008614E3">
        <w:t>ftr</w:t>
      </w:r>
      <w:proofErr w:type="spellEnd"/>
      <w:r w:rsidR="008614E3">
        <w:t xml:space="preserve"> behind </w:t>
      </w:r>
      <w:proofErr w:type="spellStart"/>
      <w:r w:rsidR="00FF6429">
        <w:t>PnR</w:t>
      </w:r>
      <w:proofErr w:type="spellEnd"/>
      <w:r w:rsidR="00FF6429">
        <w:t xml:space="preserve"> rather than use the screen. H</w:t>
      </w:r>
      <w:r w:rsidR="008614E3">
        <w:t xml:space="preserve">e </w:t>
      </w:r>
      <w:r w:rsidR="00FF6429">
        <w:t xml:space="preserve">may have </w:t>
      </w:r>
      <w:r w:rsidR="008614E3">
        <w:t xml:space="preserve">wanted </w:t>
      </w:r>
      <w:r w:rsidR="00FF6429">
        <w:t>to show his range to scouts, however</w:t>
      </w:r>
      <w:r w:rsidR="008614E3">
        <w:t xml:space="preserve"> </w:t>
      </w:r>
      <w:r w:rsidR="00FF6429">
        <w:t>he</w:t>
      </w:r>
      <w:r w:rsidR="008614E3">
        <w:t xml:space="preserve"> missed both times. </w:t>
      </w:r>
      <w:r w:rsidR="00FF6429">
        <w:t>Harris</w:t>
      </w:r>
      <w:r w:rsidR="008614E3">
        <w:t xml:space="preserve"> may be worth a look down the road, but it appears his quickness/speed isn’t good eno</w:t>
      </w:r>
      <w:r w:rsidR="00FF6429">
        <w:t>ugh to counter what he gives up in size</w:t>
      </w:r>
      <w:r w:rsidR="008614E3">
        <w:t>.</w:t>
      </w:r>
    </w:p>
    <w:p w:rsidR="00C25D79" w:rsidRDefault="00C25D79">
      <w:r w:rsidRPr="006F4B75">
        <w:rPr>
          <w:b/>
        </w:rPr>
        <w:t>Josh Gordon</w:t>
      </w:r>
      <w:r w:rsidR="008614E3">
        <w:t xml:space="preserve"> (#45) 6’1” – another guard who looked impressive going to the basket in drills, Josh was a non-factor during scrimmage. </w:t>
      </w:r>
      <w:r w:rsidR="00B04CFF">
        <w:t>I’m c</w:t>
      </w:r>
      <w:r w:rsidR="006F4B75">
        <w:t>urious to see how</w:t>
      </w:r>
      <w:r w:rsidR="00B04CFF">
        <w:t>/if</w:t>
      </w:r>
      <w:r w:rsidR="006F4B75">
        <w:t xml:space="preserve"> he develops.</w:t>
      </w:r>
    </w:p>
    <w:p w:rsidR="00C25D79" w:rsidRDefault="00C25D79"/>
    <w:p w:rsidR="00C25D79" w:rsidRPr="004941DE" w:rsidRDefault="006F4B75">
      <w:pPr>
        <w:rPr>
          <w:u w:val="single"/>
        </w:rPr>
      </w:pPr>
      <w:r w:rsidRPr="004941DE">
        <w:rPr>
          <w:u w:val="single"/>
        </w:rPr>
        <w:t>Worth Mentioning:</w:t>
      </w:r>
    </w:p>
    <w:p w:rsidR="00C25D79" w:rsidRDefault="00C25D79">
      <w:r w:rsidRPr="006F4B75">
        <w:rPr>
          <w:b/>
        </w:rPr>
        <w:t>Howard Douglas</w:t>
      </w:r>
      <w:r w:rsidR="008614E3">
        <w:t xml:space="preserve"> (#20) 6’3”</w:t>
      </w:r>
      <w:r w:rsidR="006F4B75">
        <w:t xml:space="preserve"> – another generous height li</w:t>
      </w:r>
      <w:r w:rsidR="00550549">
        <w:t>sting here, Douglas</w:t>
      </w:r>
      <w:r w:rsidR="006F4B75">
        <w:t xml:space="preserve"> is an undersized 2/3. However, has a great body to play </w:t>
      </w:r>
      <w:proofErr w:type="gramStart"/>
      <w:r w:rsidR="006F4B75">
        <w:t>PG.</w:t>
      </w:r>
      <w:proofErr w:type="gramEnd"/>
      <w:r w:rsidR="006F4B75">
        <w:t xml:space="preserve"> If he can hone some of his ball</w:t>
      </w:r>
      <w:r w:rsidR="00550549">
        <w:t>-handling and</w:t>
      </w:r>
      <w:r w:rsidR="006F4B75">
        <w:t xml:space="preserve"> playmaking skills there may be hope for him at a higher level. Curr</w:t>
      </w:r>
      <w:r w:rsidR="00550549">
        <w:t xml:space="preserve">ently </w:t>
      </w:r>
      <w:r w:rsidR="006F4B75">
        <w:t xml:space="preserve">plays in the ABA. </w:t>
      </w:r>
    </w:p>
    <w:p w:rsidR="00C25D79" w:rsidRDefault="00C25D79">
      <w:r w:rsidRPr="006F4B75">
        <w:rPr>
          <w:b/>
        </w:rPr>
        <w:t>Deshaun Gomez</w:t>
      </w:r>
      <w:r w:rsidR="008614E3">
        <w:t xml:space="preserve"> (#74) 5’10”</w:t>
      </w:r>
      <w:r w:rsidR="006F4B75">
        <w:t xml:space="preserve"> – this </w:t>
      </w:r>
      <w:r w:rsidR="00550549">
        <w:t xml:space="preserve">height </w:t>
      </w:r>
      <w:r w:rsidR="006F4B75">
        <w:t xml:space="preserve">listing is dead on. </w:t>
      </w:r>
      <w:proofErr w:type="spellStart"/>
      <w:r w:rsidR="006F4B75">
        <w:t>DeShaun</w:t>
      </w:r>
      <w:proofErr w:type="spellEnd"/>
      <w:r w:rsidR="006F4B75">
        <w:t xml:space="preserve"> is crafty, savvy, and a great leader. However</w:t>
      </w:r>
      <w:r w:rsidR="00550549">
        <w:t>,</w:t>
      </w:r>
      <w:r w:rsidR="006F4B75">
        <w:t xml:space="preserve"> his small stature and inconsistent </w:t>
      </w:r>
      <w:proofErr w:type="spellStart"/>
      <w:r w:rsidR="006F4B75">
        <w:t>jumpshot</w:t>
      </w:r>
      <w:proofErr w:type="spellEnd"/>
      <w:r w:rsidR="006F4B75">
        <w:t xml:space="preserve"> make it hard to invite to </w:t>
      </w:r>
      <w:r w:rsidR="00550549">
        <w:t xml:space="preserve">a </w:t>
      </w:r>
      <w:r w:rsidR="006F4B75">
        <w:t>D-League training camp. He also currently plays in the ABA.</w:t>
      </w:r>
    </w:p>
    <w:sectPr w:rsidR="00C25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2864"/>
    <w:multiLevelType w:val="hybridMultilevel"/>
    <w:tmpl w:val="D4463976"/>
    <w:lvl w:ilvl="0" w:tplc="0D20D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B4CBB"/>
    <w:multiLevelType w:val="hybridMultilevel"/>
    <w:tmpl w:val="D8F49D0C"/>
    <w:lvl w:ilvl="0" w:tplc="F15CE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79"/>
    <w:rsid w:val="00034EFC"/>
    <w:rsid w:val="0007008D"/>
    <w:rsid w:val="00074EBE"/>
    <w:rsid w:val="00091A6F"/>
    <w:rsid w:val="00157708"/>
    <w:rsid w:val="00194FB2"/>
    <w:rsid w:val="00221DBD"/>
    <w:rsid w:val="002731EB"/>
    <w:rsid w:val="0029081B"/>
    <w:rsid w:val="002A3844"/>
    <w:rsid w:val="002E4757"/>
    <w:rsid w:val="003038FA"/>
    <w:rsid w:val="00316BE0"/>
    <w:rsid w:val="00353D48"/>
    <w:rsid w:val="003859CF"/>
    <w:rsid w:val="004941DE"/>
    <w:rsid w:val="004C6B1E"/>
    <w:rsid w:val="00506AF1"/>
    <w:rsid w:val="00550549"/>
    <w:rsid w:val="005C3B93"/>
    <w:rsid w:val="006C1753"/>
    <w:rsid w:val="006E6502"/>
    <w:rsid w:val="006E680D"/>
    <w:rsid w:val="006F4B75"/>
    <w:rsid w:val="007349D9"/>
    <w:rsid w:val="0077051A"/>
    <w:rsid w:val="007912A2"/>
    <w:rsid w:val="007974DB"/>
    <w:rsid w:val="007C6C97"/>
    <w:rsid w:val="007E4BE7"/>
    <w:rsid w:val="00802CEE"/>
    <w:rsid w:val="00814894"/>
    <w:rsid w:val="008614E3"/>
    <w:rsid w:val="008E5870"/>
    <w:rsid w:val="00910D6E"/>
    <w:rsid w:val="00980D09"/>
    <w:rsid w:val="009E68EC"/>
    <w:rsid w:val="00A3049A"/>
    <w:rsid w:val="00B04CFF"/>
    <w:rsid w:val="00B2377A"/>
    <w:rsid w:val="00B91CB7"/>
    <w:rsid w:val="00B938A3"/>
    <w:rsid w:val="00BF2F2E"/>
    <w:rsid w:val="00C25D79"/>
    <w:rsid w:val="00CC1643"/>
    <w:rsid w:val="00D46F28"/>
    <w:rsid w:val="00D76D22"/>
    <w:rsid w:val="00DC5941"/>
    <w:rsid w:val="00DC5EAD"/>
    <w:rsid w:val="00E0398C"/>
    <w:rsid w:val="00E12072"/>
    <w:rsid w:val="00E964DB"/>
    <w:rsid w:val="00EB3476"/>
    <w:rsid w:val="00F070BD"/>
    <w:rsid w:val="00F97C6E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51</cp:revision>
  <dcterms:created xsi:type="dcterms:W3CDTF">2014-10-13T16:39:00Z</dcterms:created>
  <dcterms:modified xsi:type="dcterms:W3CDTF">2014-10-14T18:05:00Z</dcterms:modified>
</cp:coreProperties>
</file>