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B3A74" w14:textId="2F1CCD49" w:rsidR="00747D40" w:rsidRDefault="00747D40" w:rsidP="00747D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Bassel Harfouch Scouting Report</w:t>
      </w:r>
    </w:p>
    <w:p w14:paraId="7EFC338C" w14:textId="6E5DC010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Scout: Frank Cacioppo</w:t>
      </w:r>
    </w:p>
    <w:p w14:paraId="1D9E1023" w14:textId="3C38EA5F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Player: Bassel Harfouch</w:t>
      </w:r>
    </w:p>
    <w:p w14:paraId="6E84046B" w14:textId="1881DA90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Age: 2</w:t>
      </w:r>
      <w:r w:rsidR="003C5745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</w:p>
    <w:p w14:paraId="61C89E58" w14:textId="54BEA4A5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6’4” 200</w:t>
      </w:r>
    </w:p>
    <w:p w14:paraId="30BF3678" w14:textId="2B3E1B32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Shooting Guard/Point Guard</w:t>
      </w:r>
    </w:p>
    <w:p w14:paraId="08A60789" w14:textId="7D0DB450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Tampa Bay Titans</w:t>
      </w:r>
    </w:p>
    <w:p w14:paraId="5FFF949F" w14:textId="3E9668C5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Games Played: 30</w:t>
      </w:r>
    </w:p>
    <w:p w14:paraId="575188F4" w14:textId="3D15D5A8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PPG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25.5</w:t>
      </w:r>
    </w:p>
    <w:p w14:paraId="7859FC4B" w14:textId="4DC6EC06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REB  10.9</w:t>
      </w:r>
    </w:p>
    <w:p w14:paraId="00701C76" w14:textId="3700CA55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AST     6.3</w:t>
      </w:r>
    </w:p>
    <w:p w14:paraId="5A1472E9" w14:textId="1142C0D0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STLS   2.3</w:t>
      </w:r>
    </w:p>
    <w:p w14:paraId="48EB9CDD" w14:textId="58407798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 PT    56%</w:t>
      </w:r>
    </w:p>
    <w:p w14:paraId="3758DED0" w14:textId="0F0D6E07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 PT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45%</w:t>
      </w:r>
    </w:p>
    <w:p w14:paraId="46CBA4F2" w14:textId="6BC6AEF6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FG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51%</w:t>
      </w:r>
    </w:p>
    <w:p w14:paraId="044414A2" w14:textId="7D281D82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FT       80%</w:t>
      </w:r>
    </w:p>
    <w:p w14:paraId="07010AF4" w14:textId="11795DD2" w:rsidR="005417CB" w:rsidRDefault="005417CB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Vertical: 36”</w:t>
      </w:r>
    </w:p>
    <w:p w14:paraId="3D00CEED" w14:textId="630F3549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7C0D88" w14:textId="66B166EC" w:rsidR="00747D40" w:rsidRDefault="00747D40" w:rsidP="00747D4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Pros: </w:t>
      </w:r>
    </w:p>
    <w:p w14:paraId="3EC668CA" w14:textId="1C15CDF6" w:rsidR="00747D40" w:rsidRPr="00522E4C" w:rsidRDefault="00522E4C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Possesses the strength, physique, and athleticism to score against larger defenders in the lane.</w:t>
      </w:r>
    </w:p>
    <w:p w14:paraId="0B8B1AEE" w14:textId="45CD554F" w:rsidR="00522E4C" w:rsidRPr="00522E4C" w:rsidRDefault="00522E4C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 score with efficiency in the lane and perimeter</w:t>
      </w:r>
      <w:r w:rsidR="003E29D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is not afraid to take the shot with a defender closing in.</w:t>
      </w:r>
    </w:p>
    <w:p w14:paraId="50EC827F" w14:textId="545CA6E7" w:rsidR="00522E4C" w:rsidRPr="00522E4C" w:rsidRDefault="00522E4C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He can score with either hand when driving to the hoop and has excellent touch, especially when shooting over a defender.</w:t>
      </w:r>
    </w:p>
    <w:p w14:paraId="5CDEDEE9" w14:textId="3A7B3B32" w:rsidR="00522E4C" w:rsidRPr="00522E4C" w:rsidRDefault="00522E4C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Extremely quick release, similar t</w:t>
      </w:r>
      <w:r w:rsidR="000D1B61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Steph Curry of the NBA’s Golden State Warriors.</w:t>
      </w:r>
    </w:p>
    <w:p w14:paraId="66C530C9" w14:textId="778001E1" w:rsidR="00522E4C" w:rsidRPr="00522E4C" w:rsidRDefault="00522E4C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Superior court vision and passing placement is excellent in that he puts the ball in position for his teammates to score</w:t>
      </w:r>
    </w:p>
    <w:p w14:paraId="485E6A65" w14:textId="30657AC7" w:rsidR="00522E4C" w:rsidRPr="00FE5C3F" w:rsidRDefault="00522E4C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Quick hands on defense</w:t>
      </w:r>
      <w:r w:rsidR="000D1B6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keeps the ball-handler in front of </w:t>
      </w:r>
      <w:r w:rsidR="005D204D">
        <w:rPr>
          <w:rFonts w:ascii="Times New Roman" w:hAnsi="Times New Roman" w:cs="Times New Roman"/>
          <w:sz w:val="32"/>
          <w:szCs w:val="32"/>
        </w:rPr>
        <w:t>him, plays</w:t>
      </w:r>
      <w:r>
        <w:rPr>
          <w:rFonts w:ascii="Times New Roman" w:hAnsi="Times New Roman" w:cs="Times New Roman"/>
          <w:sz w:val="32"/>
          <w:szCs w:val="32"/>
        </w:rPr>
        <w:t xml:space="preserve"> excellent “ball denial” defense, and cuts off the baseline to avoid easy buckets. Fundamentally sound defender.</w:t>
      </w:r>
    </w:p>
    <w:p w14:paraId="516A5DEB" w14:textId="59C49816" w:rsidR="00FE5C3F" w:rsidRPr="00522E4C" w:rsidRDefault="00FE5C3F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 NBA 3-point range. Can drive, step back, and hit the 3.</w:t>
      </w:r>
    </w:p>
    <w:p w14:paraId="5CF74F64" w14:textId="5D0B00BC" w:rsidR="000D1B61" w:rsidRPr="000D1B61" w:rsidRDefault="000D1B61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 traits that you cannot teach. Plays with passion and is a leader on the court.</w:t>
      </w:r>
    </w:p>
    <w:p w14:paraId="0A282503" w14:textId="6740EC21" w:rsidR="000D1B61" w:rsidRPr="000D1B61" w:rsidRDefault="000D1B61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Superior ball-handler</w:t>
      </w:r>
    </w:p>
    <w:p w14:paraId="40AFAB45" w14:textId="183A7F55" w:rsidR="000D1B61" w:rsidRPr="000D1B61" w:rsidRDefault="00FE5C3F" w:rsidP="0074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Excellent</w:t>
      </w:r>
      <w:r w:rsidR="000D1B61">
        <w:rPr>
          <w:rFonts w:ascii="Times New Roman" w:hAnsi="Times New Roman" w:cs="Times New Roman"/>
          <w:sz w:val="32"/>
          <w:szCs w:val="32"/>
        </w:rPr>
        <w:t xml:space="preserve"> lateral movement</w:t>
      </w:r>
    </w:p>
    <w:p w14:paraId="033486EA" w14:textId="10D63DCB" w:rsidR="000D1B61" w:rsidRDefault="000D1B61" w:rsidP="000D1B6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Cons:</w:t>
      </w:r>
    </w:p>
    <w:p w14:paraId="060D5244" w14:textId="6861E3DB" w:rsidR="000D1B61" w:rsidRPr="000D1B61" w:rsidRDefault="000D1B61" w:rsidP="000D1B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Undersized shooting guard for NBA standards but could potentially make up for it with his quick release. </w:t>
      </w:r>
    </w:p>
    <w:p w14:paraId="33C517E9" w14:textId="3E0B8505" w:rsidR="00FE5C3F" w:rsidRPr="003C5745" w:rsidRDefault="00FE5C3F" w:rsidP="003C57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May have to rely on the 3 in the NBA due to lack of size if playing </w:t>
      </w:r>
      <w:r w:rsidR="00763E06">
        <w:rPr>
          <w:rFonts w:ascii="Times New Roman" w:hAnsi="Times New Roman" w:cs="Times New Roman"/>
          <w:sz w:val="32"/>
          <w:szCs w:val="32"/>
        </w:rPr>
        <w:t>shooting guard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C574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580E35" w14:textId="6DF25364" w:rsidR="00763E06" w:rsidRDefault="00763E06" w:rsidP="00763E0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Outlook:</w:t>
      </w:r>
    </w:p>
    <w:p w14:paraId="04762376" w14:textId="68E0ED3E" w:rsidR="00763E06" w:rsidRDefault="00763E06" w:rsidP="00763E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Bassel Harfouch is a definite NBA prospect</w:t>
      </w:r>
      <w:r w:rsidR="005D204D">
        <w:rPr>
          <w:rFonts w:ascii="Times New Roman" w:hAnsi="Times New Roman" w:cs="Times New Roman"/>
          <w:sz w:val="32"/>
          <w:szCs w:val="32"/>
        </w:rPr>
        <w:t xml:space="preserve"> with elite talent</w:t>
      </w:r>
      <w:r>
        <w:rPr>
          <w:rFonts w:ascii="Times New Roman" w:hAnsi="Times New Roman" w:cs="Times New Roman"/>
          <w:sz w:val="32"/>
          <w:szCs w:val="32"/>
        </w:rPr>
        <w:t xml:space="preserve">. He has the ability to shoot the 3 with efficiency. He has tremendous upside to his game </w:t>
      </w:r>
      <w:r w:rsidR="005D204D">
        <w:rPr>
          <w:rFonts w:ascii="Times New Roman" w:hAnsi="Times New Roman" w:cs="Times New Roman"/>
          <w:sz w:val="32"/>
          <w:szCs w:val="32"/>
        </w:rPr>
        <w:t xml:space="preserve">with very limited downside. </w:t>
      </w:r>
      <w:r>
        <w:rPr>
          <w:rFonts w:ascii="Times New Roman" w:hAnsi="Times New Roman" w:cs="Times New Roman"/>
          <w:sz w:val="32"/>
          <w:szCs w:val="32"/>
        </w:rPr>
        <w:t xml:space="preserve">Currently, he can help a team at PG or SG depending on the style of play. He could create matchup problems for defenses in the that he can post up smaller point guards or out-maneuver larger shooting guards. </w:t>
      </w:r>
    </w:p>
    <w:p w14:paraId="17FA5DF6" w14:textId="1512A699" w:rsidR="005D204D" w:rsidRPr="005D204D" w:rsidRDefault="005D204D" w:rsidP="00763E0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Projected Position in the NBA: Point Guard or Shooting Guard</w:t>
      </w:r>
    </w:p>
    <w:sectPr w:rsidR="005D204D" w:rsidRPr="005D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55C"/>
    <w:multiLevelType w:val="hybridMultilevel"/>
    <w:tmpl w:val="3D54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1CF6"/>
    <w:multiLevelType w:val="hybridMultilevel"/>
    <w:tmpl w:val="8390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40"/>
    <w:rsid w:val="000D1B61"/>
    <w:rsid w:val="003C5745"/>
    <w:rsid w:val="003E29DA"/>
    <w:rsid w:val="00522E4C"/>
    <w:rsid w:val="005417CB"/>
    <w:rsid w:val="005D204D"/>
    <w:rsid w:val="00747D40"/>
    <w:rsid w:val="00763E06"/>
    <w:rsid w:val="00CE0A72"/>
    <w:rsid w:val="00DE7332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7250"/>
  <w15:chartTrackingRefBased/>
  <w15:docId w15:val="{6CEB931B-CC2D-4D31-AA82-D52889B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Moosepuppy Dundee</dc:creator>
  <cp:keywords/>
  <dc:description/>
  <cp:lastModifiedBy> </cp:lastModifiedBy>
  <cp:revision>7</cp:revision>
  <dcterms:created xsi:type="dcterms:W3CDTF">2019-12-10T01:16:00Z</dcterms:created>
  <dcterms:modified xsi:type="dcterms:W3CDTF">2020-03-03T17:04:00Z</dcterms:modified>
</cp:coreProperties>
</file>